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6175BDE5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46B72817" w:rsidR="008E2F9E" w:rsidRPr="00231C1D" w:rsidRDefault="00A91BE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11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07016EE7" w:rsidR="00AF7F5E" w:rsidRPr="00231C1D" w:rsidRDefault="00A66319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Neděle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30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B2404">
        <w:rPr>
          <w:rFonts w:eastAsia="Times New Roman" w:cstheme="minorHAnsi"/>
          <w:sz w:val="24"/>
          <w:szCs w:val="24"/>
          <w:lang w:eastAsia="cs-CZ"/>
        </w:rPr>
        <w:t>10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1A30EC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A91BE5">
        <w:rPr>
          <w:rFonts w:eastAsia="Times New Roman" w:cstheme="minorHAnsi"/>
          <w:sz w:val="24"/>
          <w:szCs w:val="24"/>
          <w:lang w:eastAsia="cs-CZ"/>
        </w:rPr>
        <w:t>4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A91BE5">
        <w:rPr>
          <w:rFonts w:eastAsia="Times New Roman" w:cstheme="minorHAnsi"/>
          <w:sz w:val="24"/>
          <w:szCs w:val="24"/>
          <w:lang w:eastAsia="cs-CZ"/>
        </w:rPr>
        <w:t>3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66AD5038" w14:textId="578CE566" w:rsidR="00A91BE5" w:rsidRPr="00A91BE5" w:rsidRDefault="00A91BE5" w:rsidP="00A91BE5">
      <w:pPr>
        <w:pStyle w:val="Nadpis3"/>
        <w:shd w:val="clear" w:color="auto" w:fill="FFFFFF"/>
        <w:jc w:val="center"/>
        <w:rPr>
          <w:rStyle w:val="Siln"/>
          <w:sz w:val="28"/>
          <w:szCs w:val="28"/>
        </w:rPr>
      </w:pPr>
      <w:r w:rsidRPr="00A91BE5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  <w:sz w:val="28"/>
          <w:szCs w:val="28"/>
        </w:rPr>
        <w:t>METEOR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  <w:sz w:val="28"/>
          <w:szCs w:val="28"/>
        </w:rPr>
        <w:t>TÁBOR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  <w:sz w:val="28"/>
          <w:szCs w:val="28"/>
        </w:rPr>
        <w:t>2:0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  <w:sz w:val="28"/>
          <w:szCs w:val="28"/>
        </w:rPr>
        <w:t>(0:0)</w:t>
      </w:r>
      <w:r>
        <w:rPr>
          <w:rStyle w:val="Siln"/>
          <w:sz w:val="28"/>
          <w:szCs w:val="28"/>
        </w:rPr>
        <w:t xml:space="preserve"> </w:t>
      </w:r>
    </w:p>
    <w:p w14:paraId="21EB5647" w14:textId="62242AF1" w:rsidR="00A91BE5" w:rsidRPr="00A91BE5" w:rsidRDefault="00A91BE5" w:rsidP="00A91BE5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  <w:r w:rsidRPr="00A91BE5">
        <w:rPr>
          <w:rStyle w:val="Siln"/>
          <w:rFonts w:asciiTheme="minorHAnsi" w:hAnsiTheme="minorHAnsi" w:cstheme="minorHAnsi"/>
          <w:color w:val="000000"/>
        </w:rPr>
        <w:t>Třebětice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zvládly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šlágr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první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místo,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dačický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Štolba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zase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řádil</w:t>
      </w:r>
    </w:p>
    <w:p w14:paraId="5C59A4C7" w14:textId="05ACBCC9" w:rsidR="00A91BE5" w:rsidRPr="00A91BE5" w:rsidRDefault="00A91BE5" w:rsidP="00A91BE5">
      <w:pPr>
        <w:pStyle w:val="Normlnweb"/>
        <w:shd w:val="clear" w:color="auto" w:fill="FFFFFF"/>
        <w:spacing w:before="240" w:beforeAutospacing="0"/>
        <w:jc w:val="both"/>
        <w:rPr>
          <w:rStyle w:val="Siln"/>
          <w:rFonts w:asciiTheme="minorHAnsi" w:hAnsiTheme="minorHAnsi" w:cstheme="minorHAnsi"/>
          <w:color w:val="000000"/>
        </w:rPr>
      </w:pPr>
      <w:r w:rsidRPr="00A91BE5">
        <w:rPr>
          <w:rStyle w:val="Siln"/>
          <w:rFonts w:asciiTheme="minorHAnsi" w:hAnsiTheme="minorHAnsi" w:cstheme="minorHAnsi"/>
          <w:color w:val="000000"/>
        </w:rPr>
        <w:t>Stoprocentní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byly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oba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celky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z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proofErr w:type="spellStart"/>
      <w:r w:rsidRPr="00A91BE5">
        <w:rPr>
          <w:rStyle w:val="Siln"/>
          <w:rFonts w:asciiTheme="minorHAnsi" w:hAnsiTheme="minorHAnsi" w:cstheme="minorHAnsi"/>
          <w:color w:val="000000"/>
        </w:rPr>
        <w:t>Jindřichohradecka</w:t>
      </w:r>
      <w:proofErr w:type="spellEnd"/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11.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kole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krajské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fotbalové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I.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třídy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mužů.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Třebětice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si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doma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ve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šlágru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poradily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s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táborským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Meteorem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přímém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souboji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uhájily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první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příčku.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Dačice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zase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především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zásluhou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nepolapitelného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nejlepšího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kanonýra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soutěže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Štolby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zvítězily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na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horké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půdě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Bernarticích.</w:t>
      </w:r>
    </w:p>
    <w:p w14:paraId="76134EF7" w14:textId="583022CA" w:rsidR="00A91BE5" w:rsidRPr="00A91BE5" w:rsidRDefault="00A91BE5" w:rsidP="00A91BE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91BE5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zápasu:</w:t>
      </w:r>
    </w:p>
    <w:p w14:paraId="5DC9506A" w14:textId="4986D29D" w:rsidR="00A91BE5" w:rsidRPr="00A91BE5" w:rsidRDefault="00A91BE5" w:rsidP="00A91BE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91BE5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„Hrálo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celkem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zajímavé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kvalitní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zásluhou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obou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týmů.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začátku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taktický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boj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střed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hřiště.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Obě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defenzivy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pracovaly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spolehlivě</w:t>
      </w:r>
      <w:r>
        <w:rPr>
          <w:rFonts w:asciiTheme="minorHAnsi" w:hAnsiTheme="minorHAnsi" w:cstheme="minorHAnsi"/>
          <w:color w:val="000000"/>
        </w:rPr>
        <w:t xml:space="preserve">, </w:t>
      </w:r>
      <w:r w:rsidRPr="00A91BE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moc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šancí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vidět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nebylo.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Tu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největší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prvním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dějství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bohužel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nevyužil,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zbavil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posledního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obránce,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udělal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kličku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brankáři,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prázdnou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branku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těsně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minul.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Druhé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dějství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začali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aktivně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minutách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Vojta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poslal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vedení.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Tato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pasáž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patřila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nám,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kvalitně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dalších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deset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minut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přidal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další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krásnou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branku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soupeři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odskočili.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Soupeř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poté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ukázal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svou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kvalitu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jednom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brejku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měl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stoprocentní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šanci.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Ke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konci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Meteor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hodně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aktivní,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my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kvalitní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hrou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všechny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náznaky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eliminovali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zaslouženě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zvítězili.</w:t>
      </w:r>
    </w:p>
    <w:p w14:paraId="0F1EE7EC" w14:textId="636B8F42" w:rsidR="00A91BE5" w:rsidRPr="00A91BE5" w:rsidRDefault="00A91BE5" w:rsidP="00A91BE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91BE5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Zejda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Václav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Ondřej,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Radim,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Bastl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(74.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Petr),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Roman,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(42.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David),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Milan</w:t>
      </w:r>
    </w:p>
    <w:p w14:paraId="2FB4146A" w14:textId="71B6EEE2" w:rsidR="00A91BE5" w:rsidRPr="00A91BE5" w:rsidRDefault="00A91BE5" w:rsidP="00A91BE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91BE5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Meteoru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Tábor: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Šedivý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Pecka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Marek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(51.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Mrzena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Matěj),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91BE5">
        <w:rPr>
          <w:rFonts w:asciiTheme="minorHAnsi" w:hAnsiTheme="minorHAnsi" w:cstheme="minorHAnsi"/>
          <w:color w:val="000000"/>
        </w:rPr>
        <w:t>Kollárik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(59.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Kolář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Martin),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Neruda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Lukáš,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Široký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Filip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(72.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Benedikt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Jan),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Lachout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Velek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Daniel,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Sedláček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91BE5">
        <w:rPr>
          <w:rFonts w:asciiTheme="minorHAnsi" w:hAnsiTheme="minorHAnsi" w:cstheme="minorHAnsi"/>
          <w:color w:val="000000"/>
        </w:rPr>
        <w:t>Štrincl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Fiala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David,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Pípal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[K]</w:t>
      </w:r>
    </w:p>
    <w:p w14:paraId="2A7FEB85" w14:textId="6FDFF759" w:rsidR="00A91BE5" w:rsidRPr="00A91BE5" w:rsidRDefault="00A91BE5" w:rsidP="00A91BE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91BE5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47.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57.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Roman</w:t>
      </w:r>
    </w:p>
    <w:p w14:paraId="087B0BF6" w14:textId="1EE24B64" w:rsidR="00A91BE5" w:rsidRPr="00A91BE5" w:rsidRDefault="00A91BE5" w:rsidP="00A91BE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91BE5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1:2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(44.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9.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Velek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Daniel,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81.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Lachout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Petr)</w:t>
      </w:r>
    </w:p>
    <w:p w14:paraId="73868A25" w14:textId="41ADB2F4" w:rsidR="00A91BE5" w:rsidRPr="00A91BE5" w:rsidRDefault="00A91BE5" w:rsidP="00A91BE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91BE5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Novotný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Ctibor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Jarolím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Jiří,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Šťastný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Radek</w:t>
      </w:r>
    </w:p>
    <w:p w14:paraId="0B6EACF9" w14:textId="61DC6C4A" w:rsidR="00A91BE5" w:rsidRPr="00A91BE5" w:rsidRDefault="00A91BE5" w:rsidP="00A91BE5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A91BE5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A91BE5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Fonts w:asciiTheme="minorHAnsi" w:hAnsiTheme="minorHAnsi" w:cstheme="minorHAnsi"/>
          <w:color w:val="000000"/>
        </w:rPr>
        <w:t xml:space="preserve"> </w:t>
      </w:r>
      <w:r w:rsidRPr="00A91BE5">
        <w:rPr>
          <w:rFonts w:asciiTheme="minorHAnsi" w:hAnsiTheme="minorHAnsi" w:cstheme="minorHAnsi"/>
          <w:color w:val="000000"/>
        </w:rPr>
        <w:t>230</w:t>
      </w:r>
    </w:p>
    <w:sectPr w:rsidR="00A91BE5" w:rsidRPr="00A91BE5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74</cp:revision>
  <dcterms:created xsi:type="dcterms:W3CDTF">2015-06-19T13:40:00Z</dcterms:created>
  <dcterms:modified xsi:type="dcterms:W3CDTF">2022-11-09T14:34:00Z</dcterms:modified>
</cp:coreProperties>
</file>