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1A36E11" w:rsidR="00326666" w:rsidRPr="00450104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50104">
        <w:rPr>
          <w:rFonts w:eastAsia="Times New Roman" w:cstheme="minorHAnsi"/>
          <w:sz w:val="24"/>
          <w:szCs w:val="24"/>
          <w:lang w:eastAsia="cs-CZ"/>
        </w:rPr>
        <w:t>Sezóna</w:t>
      </w:r>
      <w:r w:rsidR="007B2EC1" w:rsidRPr="004501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50104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50104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450104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450104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74109164" w:rsidR="008E2F9E" w:rsidRPr="00450104" w:rsidRDefault="007E3299" w:rsidP="000465B2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50104">
        <w:rPr>
          <w:rFonts w:eastAsia="Times New Roman" w:cstheme="minorHAnsi"/>
          <w:sz w:val="24"/>
          <w:szCs w:val="24"/>
          <w:lang w:eastAsia="cs-CZ"/>
        </w:rPr>
        <w:t>1</w:t>
      </w:r>
      <w:r w:rsidR="008E2F9E" w:rsidRPr="00450104">
        <w:rPr>
          <w:rFonts w:eastAsia="Times New Roman" w:cstheme="minorHAnsi"/>
          <w:sz w:val="24"/>
          <w:szCs w:val="24"/>
          <w:lang w:eastAsia="cs-CZ"/>
        </w:rPr>
        <w:t>.</w:t>
      </w:r>
      <w:r w:rsidR="007B2EC1" w:rsidRPr="004501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450104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6134869" w:rsidR="00AF7F5E" w:rsidRPr="00450104" w:rsidRDefault="007C0912" w:rsidP="000465B2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50104">
        <w:rPr>
          <w:rFonts w:eastAsia="Times New Roman" w:cstheme="minorHAnsi"/>
          <w:sz w:val="24"/>
          <w:szCs w:val="24"/>
          <w:lang w:eastAsia="cs-CZ"/>
        </w:rPr>
        <w:t>Neděle</w:t>
      </w:r>
      <w:r w:rsidR="007B2EC1" w:rsidRPr="004501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C31E3" w:rsidRPr="00450104">
        <w:rPr>
          <w:rFonts w:eastAsia="Times New Roman" w:cstheme="minorHAnsi"/>
          <w:sz w:val="24"/>
          <w:szCs w:val="24"/>
          <w:lang w:eastAsia="cs-CZ"/>
        </w:rPr>
        <w:t>2</w:t>
      </w:r>
      <w:r w:rsidR="007E3299" w:rsidRPr="00450104"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450104">
        <w:rPr>
          <w:rFonts w:eastAsia="Times New Roman" w:cstheme="minorHAnsi"/>
          <w:sz w:val="24"/>
          <w:szCs w:val="24"/>
          <w:lang w:eastAsia="cs-CZ"/>
        </w:rPr>
        <w:t>.</w:t>
      </w:r>
      <w:r w:rsidR="007B2EC1" w:rsidRPr="004501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C31E3" w:rsidRPr="00450104">
        <w:rPr>
          <w:rFonts w:eastAsia="Times New Roman" w:cstheme="minorHAnsi"/>
          <w:sz w:val="24"/>
          <w:szCs w:val="24"/>
          <w:lang w:eastAsia="cs-CZ"/>
        </w:rPr>
        <w:t>8</w:t>
      </w:r>
      <w:r w:rsidR="00F04C50" w:rsidRPr="00450104">
        <w:rPr>
          <w:rFonts w:eastAsia="Times New Roman" w:cstheme="minorHAnsi"/>
          <w:sz w:val="24"/>
          <w:szCs w:val="24"/>
          <w:lang w:eastAsia="cs-CZ"/>
        </w:rPr>
        <w:t>.</w:t>
      </w:r>
      <w:r w:rsidR="007B2EC1" w:rsidRPr="004501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50104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50104">
        <w:rPr>
          <w:rFonts w:eastAsia="Times New Roman" w:cstheme="minorHAnsi"/>
          <w:sz w:val="24"/>
          <w:szCs w:val="24"/>
          <w:lang w:eastAsia="cs-CZ"/>
        </w:rPr>
        <w:t>21</w:t>
      </w:r>
      <w:r w:rsidR="007B2EC1" w:rsidRPr="004501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50104">
        <w:rPr>
          <w:rFonts w:eastAsia="Times New Roman" w:cstheme="minorHAnsi"/>
          <w:sz w:val="24"/>
          <w:szCs w:val="24"/>
          <w:lang w:eastAsia="cs-CZ"/>
        </w:rPr>
        <w:t>v</w:t>
      </w:r>
      <w:r w:rsidR="007B2EC1" w:rsidRPr="004501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50104">
        <w:rPr>
          <w:rFonts w:eastAsia="Times New Roman" w:cstheme="minorHAnsi"/>
          <w:sz w:val="24"/>
          <w:szCs w:val="24"/>
          <w:lang w:eastAsia="cs-CZ"/>
        </w:rPr>
        <w:t>1</w:t>
      </w:r>
      <w:r w:rsidR="007E3299" w:rsidRPr="00450104">
        <w:rPr>
          <w:rFonts w:eastAsia="Times New Roman" w:cstheme="minorHAnsi"/>
          <w:sz w:val="24"/>
          <w:szCs w:val="24"/>
          <w:lang w:eastAsia="cs-CZ"/>
        </w:rPr>
        <w:t>4</w:t>
      </w:r>
      <w:r w:rsidR="000228CA" w:rsidRPr="00450104">
        <w:rPr>
          <w:rFonts w:eastAsia="Times New Roman" w:cstheme="minorHAnsi"/>
          <w:sz w:val="24"/>
          <w:szCs w:val="24"/>
          <w:lang w:eastAsia="cs-CZ"/>
        </w:rPr>
        <w:t>:00</w:t>
      </w:r>
    </w:p>
    <w:p w14:paraId="50775662" w14:textId="4CB3975C" w:rsidR="00FC31E3" w:rsidRPr="00450104" w:rsidRDefault="00FC31E3" w:rsidP="00A24D8F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45010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TŘEBĚTICE </w:t>
      </w:r>
      <w:r w:rsidR="007E3299" w:rsidRPr="0045010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B </w:t>
      </w:r>
      <w:r w:rsidRPr="0045010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– </w:t>
      </w:r>
      <w:r w:rsidR="007E3299" w:rsidRPr="0045010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ČERNÍČ C</w:t>
      </w:r>
      <w:r w:rsidRPr="0045010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7E3299" w:rsidRPr="0045010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7:2 (1:1)</w:t>
      </w:r>
    </w:p>
    <w:p w14:paraId="40D2176A" w14:textId="0946BBC6" w:rsidR="007E3299" w:rsidRPr="00450104" w:rsidRDefault="007E3299" w:rsidP="000465B2">
      <w:pPr>
        <w:shd w:val="clear" w:color="auto" w:fill="FFFFFF"/>
        <w:spacing w:before="120" w:after="0" w:line="240" w:lineRule="auto"/>
        <w:ind w:left="0" w:firstLine="0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Naše "béčko" vstoupilo do sezóny jednoznačnou výhrou, na kterou si muselo počkat až do druhého poločasu, kde kluci dokázali vstřelit šest gólů a zaslouženě urvali první tři body do tabulky! V prvním utkání mezi chlapy se dvakrát trefil náš benjamínek Peťa Bastl, čímž mu gratulujeme a přejeme hodně štěstíčka a píle do nadcházejících utkání. </w:t>
      </w:r>
    </w:p>
    <w:p w14:paraId="56D913C0" w14:textId="77777777" w:rsidR="007E3299" w:rsidRPr="00450104" w:rsidRDefault="007E3299" w:rsidP="000465B2">
      <w:pPr>
        <w:shd w:val="clear" w:color="auto" w:fill="FFFFFF"/>
        <w:spacing w:before="120" w:after="0" w:line="240" w:lineRule="auto"/>
        <w:ind w:left="0" w:firstLine="0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Jak viděl úvodní utkání sezóny náš </w:t>
      </w:r>
      <w:r w:rsidRPr="0045010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brankář Mára Kelbler:</w:t>
      </w:r>
    </w:p>
    <w:p w14:paraId="60D78936" w14:textId="0BA896A9" w:rsidR="007E3299" w:rsidRPr="00450104" w:rsidRDefault="007E3299" w:rsidP="000465B2">
      <w:pPr>
        <w:shd w:val="clear" w:color="auto" w:fill="FFFFFF"/>
        <w:spacing w:before="0" w:after="0" w:line="240" w:lineRule="auto"/>
        <w:ind w:left="0" w:firstLine="0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>"Hráli jsme první zápas a čekal nás soupeř, od kterého jsme nevěděli moc co očekávat. Začátek utkání nebyl z naší strany ideální a po dvaceti minutách jsme inkasovali. Do poločasu se nám podařilo vyrovnat</w:t>
      </w:r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a navíc ještě spousta našich vyložených šancí zůstala neproměněna. O poločase jsme si v kabině vyříkali pár věcí a poté se nám konečně začalo střelecky dařit, za což jsme moc rádi. Myslím si, že vítězství bylo zcela zasloužené a společně se těšíme na další zápasy!"</w:t>
      </w:r>
    </w:p>
    <w:p w14:paraId="47B7BC00" w14:textId="7BB1A5DE" w:rsidR="007E3299" w:rsidRPr="00450104" w:rsidRDefault="000465B2" w:rsidP="000465B2">
      <w:pPr>
        <w:shd w:val="clear" w:color="auto" w:fill="FFFFFF"/>
        <w:spacing w:before="120" w:after="0" w:line="240" w:lineRule="auto"/>
        <w:ind w:left="0" w:firstLine="0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4501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Sestava Třebětic:</w:t>
      </w:r>
      <w:r w:rsidRPr="00450104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Kelbler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Marek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>–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Pokorný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Václav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, </w:t>
      </w:r>
      <w:proofErr w:type="spellStart"/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Nikrmajer</w:t>
      </w:r>
      <w:proofErr w:type="spellEnd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Zdeněk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Švarc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Petr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Novák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Miloš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Chvátal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Patrik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, </w:t>
      </w:r>
      <w:proofErr w:type="spellStart"/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Tranta</w:t>
      </w:r>
      <w:proofErr w:type="spellEnd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Lukáš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Plachý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Karel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Bastl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Pavel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Dostál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Jakub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Kubeš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Michal – náhradníci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: Dolák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Jan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Zeman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Ondřej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Solař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Daniel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Bastl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Petr</w:t>
      </w:r>
      <w:r w:rsidR="007E3299" w:rsidRPr="00450104">
        <w:rPr>
          <w:rFonts w:eastAsia="Times New Roman" w:cstheme="minorHAnsi"/>
          <w:color w:val="050505"/>
          <w:sz w:val="24"/>
          <w:szCs w:val="24"/>
          <w:lang w:eastAsia="cs-CZ"/>
        </w:rPr>
        <w:t>, Čurda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Vlastimil</w:t>
      </w:r>
    </w:p>
    <w:p w14:paraId="254BCD32" w14:textId="249EC00E" w:rsidR="000465B2" w:rsidRPr="00450104" w:rsidRDefault="000465B2" w:rsidP="000465B2">
      <w:pPr>
        <w:shd w:val="clear" w:color="auto" w:fill="FFFFFF"/>
        <w:spacing w:before="120" w:after="0" w:line="240" w:lineRule="auto"/>
        <w:ind w:left="0" w:firstLine="0"/>
        <w:jc w:val="both"/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45010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Sestava Černíče: 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Novotný Marek – Trojan Jiří – </w:t>
      </w:r>
      <w:proofErr w:type="spellStart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>Nyisztor</w:t>
      </w:r>
      <w:proofErr w:type="spellEnd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Jiří, Novák Radim, </w:t>
      </w:r>
      <w:proofErr w:type="spellStart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>Nix</w:t>
      </w:r>
      <w:proofErr w:type="spellEnd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Petr, </w:t>
      </w:r>
      <w:proofErr w:type="spellStart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>Neyman</w:t>
      </w:r>
      <w:proofErr w:type="spellEnd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Jakub, Kopřiva Michael, Kopřiva Miroslav, Janko Martin, </w:t>
      </w:r>
      <w:proofErr w:type="spellStart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>Deutschar</w:t>
      </w:r>
      <w:proofErr w:type="spellEnd"/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Tomáš, Cupák Milan</w:t>
      </w:r>
    </w:p>
    <w:p w14:paraId="6EB42E9A" w14:textId="5DA886E4" w:rsidR="007E3299" w:rsidRPr="00450104" w:rsidRDefault="007E3299" w:rsidP="000465B2">
      <w:pPr>
        <w:shd w:val="clear" w:color="auto" w:fill="FFFFFF"/>
        <w:spacing w:before="120" w:after="0" w:line="240" w:lineRule="auto"/>
        <w:ind w:left="0" w:firstLine="0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450104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Branky:</w:t>
      </w:r>
      <w:r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43. Pokorný Václav, 48. Bastl Petr, 51. Pokorný Václav, 58. </w:t>
      </w:r>
      <w:proofErr w:type="spellStart"/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>Nikrmajer</w:t>
      </w:r>
      <w:proofErr w:type="spellEnd"/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Zdeněk, 60. Bastl Petr, 70. Chvátal Patrik, 78. Solař Daniel - 22. </w:t>
      </w:r>
      <w:proofErr w:type="spellStart"/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>Nyisztor</w:t>
      </w:r>
      <w:proofErr w:type="spellEnd"/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Jiří, 55. </w:t>
      </w:r>
      <w:proofErr w:type="spellStart"/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>Nix</w:t>
      </w:r>
      <w:proofErr w:type="spellEnd"/>
      <w:r w:rsidR="000465B2" w:rsidRPr="00450104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Petr</w:t>
      </w:r>
    </w:p>
    <w:p w14:paraId="58770757" w14:textId="58B2C1AE" w:rsidR="00A24D8F" w:rsidRPr="00450104" w:rsidRDefault="00A24D8F" w:rsidP="000465B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01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Žluté karty: </w:t>
      </w:r>
      <w:r w:rsidRPr="00450104">
        <w:rPr>
          <w:rFonts w:eastAsia="Times New Roman" w:cstheme="minorHAnsi"/>
          <w:color w:val="000000"/>
          <w:sz w:val="24"/>
          <w:szCs w:val="24"/>
          <w:lang w:eastAsia="cs-CZ"/>
        </w:rPr>
        <w:t>0:0</w:t>
      </w:r>
    </w:p>
    <w:p w14:paraId="7DC592AD" w14:textId="3640367C" w:rsidR="000465B2" w:rsidRPr="00450104" w:rsidRDefault="000465B2" w:rsidP="000465B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01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Rozhodčí:</w:t>
      </w:r>
      <w:r w:rsidRPr="00450104">
        <w:rPr>
          <w:rFonts w:eastAsia="Times New Roman" w:cstheme="minorHAnsi"/>
          <w:color w:val="000000"/>
          <w:sz w:val="24"/>
          <w:szCs w:val="24"/>
          <w:lang w:eastAsia="cs-CZ"/>
        </w:rPr>
        <w:t> Havlík Zdeněk</w:t>
      </w:r>
    </w:p>
    <w:p w14:paraId="1F99007E" w14:textId="7DCACC7B" w:rsidR="000465B2" w:rsidRPr="00450104" w:rsidRDefault="000465B2" w:rsidP="000465B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010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Počet diváků:</w:t>
      </w:r>
      <w:r w:rsidRPr="00450104">
        <w:rPr>
          <w:rFonts w:eastAsia="Times New Roman" w:cstheme="minorHAnsi"/>
          <w:color w:val="000000"/>
          <w:sz w:val="24"/>
          <w:szCs w:val="24"/>
          <w:lang w:eastAsia="cs-CZ"/>
        </w:rPr>
        <w:t> 80</w:t>
      </w:r>
    </w:p>
    <w:p w14:paraId="6BF71A77" w14:textId="77777777" w:rsidR="00536A64" w:rsidRPr="00450104" w:rsidRDefault="00536A64" w:rsidP="007B2EC1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536A64" w:rsidRPr="00450104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465B2"/>
    <w:rsid w:val="0006381D"/>
    <w:rsid w:val="000670BB"/>
    <w:rsid w:val="00072C3C"/>
    <w:rsid w:val="000A236C"/>
    <w:rsid w:val="00141A83"/>
    <w:rsid w:val="00155EC4"/>
    <w:rsid w:val="001A7209"/>
    <w:rsid w:val="001E3263"/>
    <w:rsid w:val="00217F7D"/>
    <w:rsid w:val="00223F59"/>
    <w:rsid w:val="00305E32"/>
    <w:rsid w:val="00326666"/>
    <w:rsid w:val="003520D6"/>
    <w:rsid w:val="00450104"/>
    <w:rsid w:val="0047112A"/>
    <w:rsid w:val="00536A64"/>
    <w:rsid w:val="00597F6D"/>
    <w:rsid w:val="006348B6"/>
    <w:rsid w:val="006F0DDE"/>
    <w:rsid w:val="00773819"/>
    <w:rsid w:val="007775AB"/>
    <w:rsid w:val="007B2EC1"/>
    <w:rsid w:val="007C0912"/>
    <w:rsid w:val="007D7567"/>
    <w:rsid w:val="007E3299"/>
    <w:rsid w:val="00856E69"/>
    <w:rsid w:val="008C7EE6"/>
    <w:rsid w:val="008E2F9E"/>
    <w:rsid w:val="00946CA4"/>
    <w:rsid w:val="0095012B"/>
    <w:rsid w:val="00955A23"/>
    <w:rsid w:val="009B6E52"/>
    <w:rsid w:val="00A10620"/>
    <w:rsid w:val="00A24D8F"/>
    <w:rsid w:val="00AE04A5"/>
    <w:rsid w:val="00AF6827"/>
    <w:rsid w:val="00AF7F5E"/>
    <w:rsid w:val="00B1293F"/>
    <w:rsid w:val="00B335F6"/>
    <w:rsid w:val="00B42B3F"/>
    <w:rsid w:val="00B725AE"/>
    <w:rsid w:val="00BE5689"/>
    <w:rsid w:val="00C53A56"/>
    <w:rsid w:val="00C60EAA"/>
    <w:rsid w:val="00C808FA"/>
    <w:rsid w:val="00CB73A2"/>
    <w:rsid w:val="00D0538D"/>
    <w:rsid w:val="00D61446"/>
    <w:rsid w:val="00D72DF3"/>
    <w:rsid w:val="00D77979"/>
    <w:rsid w:val="00DF47A5"/>
    <w:rsid w:val="00E1655C"/>
    <w:rsid w:val="00E2527D"/>
    <w:rsid w:val="00EB2F91"/>
    <w:rsid w:val="00EC0EC9"/>
    <w:rsid w:val="00EE672E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51</cp:revision>
  <dcterms:created xsi:type="dcterms:W3CDTF">2015-06-19T13:40:00Z</dcterms:created>
  <dcterms:modified xsi:type="dcterms:W3CDTF">2021-11-13T17:41:00Z</dcterms:modified>
</cp:coreProperties>
</file>