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9E4CE" w14:textId="21A36E11" w:rsidR="00326666" w:rsidRPr="00BE5E1F" w:rsidRDefault="006348B6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BE5E1F">
        <w:rPr>
          <w:rFonts w:eastAsia="Times New Roman" w:cstheme="minorHAnsi"/>
          <w:sz w:val="24"/>
          <w:szCs w:val="24"/>
          <w:lang w:eastAsia="cs-CZ"/>
        </w:rPr>
        <w:t>Sezóna</w:t>
      </w:r>
      <w:r w:rsidR="007B2EC1" w:rsidRPr="00BE5E1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BE5E1F">
        <w:rPr>
          <w:rFonts w:eastAsia="Times New Roman" w:cstheme="minorHAnsi"/>
          <w:sz w:val="24"/>
          <w:szCs w:val="24"/>
          <w:lang w:eastAsia="cs-CZ"/>
        </w:rPr>
        <w:t>20</w:t>
      </w:r>
      <w:r w:rsidR="00FC31E3" w:rsidRPr="00BE5E1F">
        <w:rPr>
          <w:rFonts w:eastAsia="Times New Roman" w:cstheme="minorHAnsi"/>
          <w:sz w:val="24"/>
          <w:szCs w:val="24"/>
          <w:lang w:eastAsia="cs-CZ"/>
        </w:rPr>
        <w:t>21</w:t>
      </w:r>
      <w:r w:rsidR="00AF7F5E" w:rsidRPr="00BE5E1F">
        <w:rPr>
          <w:rFonts w:eastAsia="Times New Roman" w:cstheme="minorHAnsi"/>
          <w:sz w:val="24"/>
          <w:szCs w:val="24"/>
          <w:lang w:eastAsia="cs-CZ"/>
        </w:rPr>
        <w:t>/</w:t>
      </w:r>
      <w:r w:rsidR="00FC31E3" w:rsidRPr="00BE5E1F">
        <w:rPr>
          <w:rFonts w:eastAsia="Times New Roman" w:cstheme="minorHAnsi"/>
          <w:sz w:val="24"/>
          <w:szCs w:val="24"/>
          <w:lang w:eastAsia="cs-CZ"/>
        </w:rPr>
        <w:t>22</w:t>
      </w:r>
    </w:p>
    <w:p w14:paraId="151B6112" w14:textId="112E37AF" w:rsidR="008E2F9E" w:rsidRPr="00BE5E1F" w:rsidRDefault="00FE6E6F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BE5E1F">
        <w:rPr>
          <w:rFonts w:eastAsia="Times New Roman" w:cstheme="minorHAnsi"/>
          <w:sz w:val="24"/>
          <w:szCs w:val="24"/>
          <w:lang w:eastAsia="cs-CZ"/>
        </w:rPr>
        <w:t>3</w:t>
      </w:r>
      <w:r w:rsidR="008E2F9E" w:rsidRPr="00BE5E1F">
        <w:rPr>
          <w:rFonts w:eastAsia="Times New Roman" w:cstheme="minorHAnsi"/>
          <w:sz w:val="24"/>
          <w:szCs w:val="24"/>
          <w:lang w:eastAsia="cs-CZ"/>
        </w:rPr>
        <w:t>.</w:t>
      </w:r>
      <w:r w:rsidR="007B2EC1" w:rsidRPr="00BE5E1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8E2F9E" w:rsidRPr="00BE5E1F">
        <w:rPr>
          <w:rFonts w:eastAsia="Times New Roman" w:cstheme="minorHAnsi"/>
          <w:sz w:val="24"/>
          <w:szCs w:val="24"/>
          <w:lang w:eastAsia="cs-CZ"/>
        </w:rPr>
        <w:t>kolo</w:t>
      </w:r>
    </w:p>
    <w:p w14:paraId="5667A5C9" w14:textId="34254A57" w:rsidR="00AF7F5E" w:rsidRPr="00BE5E1F" w:rsidRDefault="00FE6E6F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BE5E1F">
        <w:rPr>
          <w:rFonts w:eastAsia="Times New Roman" w:cstheme="minorHAnsi"/>
          <w:sz w:val="24"/>
          <w:szCs w:val="24"/>
          <w:lang w:eastAsia="cs-CZ"/>
        </w:rPr>
        <w:t>Sobota</w:t>
      </w:r>
      <w:r w:rsidR="007B2EC1" w:rsidRPr="00BE5E1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C31E3" w:rsidRPr="00BE5E1F">
        <w:rPr>
          <w:rFonts w:eastAsia="Times New Roman" w:cstheme="minorHAnsi"/>
          <w:sz w:val="24"/>
          <w:szCs w:val="24"/>
          <w:lang w:eastAsia="cs-CZ"/>
        </w:rPr>
        <w:t>2</w:t>
      </w:r>
      <w:r w:rsidRPr="00BE5E1F">
        <w:rPr>
          <w:rFonts w:eastAsia="Times New Roman" w:cstheme="minorHAnsi"/>
          <w:sz w:val="24"/>
          <w:szCs w:val="24"/>
          <w:lang w:eastAsia="cs-CZ"/>
        </w:rPr>
        <w:t>8</w:t>
      </w:r>
      <w:r w:rsidR="00F04C50" w:rsidRPr="00BE5E1F">
        <w:rPr>
          <w:rFonts w:eastAsia="Times New Roman" w:cstheme="minorHAnsi"/>
          <w:sz w:val="24"/>
          <w:szCs w:val="24"/>
          <w:lang w:eastAsia="cs-CZ"/>
        </w:rPr>
        <w:t>.</w:t>
      </w:r>
      <w:r w:rsidR="007B2EC1" w:rsidRPr="00BE5E1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C31E3" w:rsidRPr="00BE5E1F">
        <w:rPr>
          <w:rFonts w:eastAsia="Times New Roman" w:cstheme="minorHAnsi"/>
          <w:sz w:val="24"/>
          <w:szCs w:val="24"/>
          <w:lang w:eastAsia="cs-CZ"/>
        </w:rPr>
        <w:t>8</w:t>
      </w:r>
      <w:r w:rsidR="00F04C50" w:rsidRPr="00BE5E1F">
        <w:rPr>
          <w:rFonts w:eastAsia="Times New Roman" w:cstheme="minorHAnsi"/>
          <w:sz w:val="24"/>
          <w:szCs w:val="24"/>
          <w:lang w:eastAsia="cs-CZ"/>
        </w:rPr>
        <w:t>.</w:t>
      </w:r>
      <w:r w:rsidR="007B2EC1" w:rsidRPr="00BE5E1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04C50" w:rsidRPr="00BE5E1F">
        <w:rPr>
          <w:rFonts w:eastAsia="Times New Roman" w:cstheme="minorHAnsi"/>
          <w:sz w:val="24"/>
          <w:szCs w:val="24"/>
          <w:lang w:eastAsia="cs-CZ"/>
        </w:rPr>
        <w:t>20</w:t>
      </w:r>
      <w:r w:rsidR="00FC31E3" w:rsidRPr="00BE5E1F">
        <w:rPr>
          <w:rFonts w:eastAsia="Times New Roman" w:cstheme="minorHAnsi"/>
          <w:sz w:val="24"/>
          <w:szCs w:val="24"/>
          <w:lang w:eastAsia="cs-CZ"/>
        </w:rPr>
        <w:t>21</w:t>
      </w:r>
      <w:r w:rsidR="007B2EC1" w:rsidRPr="00BE5E1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228CA" w:rsidRPr="00BE5E1F">
        <w:rPr>
          <w:rFonts w:eastAsia="Times New Roman" w:cstheme="minorHAnsi"/>
          <w:sz w:val="24"/>
          <w:szCs w:val="24"/>
          <w:lang w:eastAsia="cs-CZ"/>
        </w:rPr>
        <w:t>v</w:t>
      </w:r>
      <w:r w:rsidR="007B2EC1" w:rsidRPr="00BE5E1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228CA" w:rsidRPr="00BE5E1F">
        <w:rPr>
          <w:rFonts w:eastAsia="Times New Roman" w:cstheme="minorHAnsi"/>
          <w:sz w:val="24"/>
          <w:szCs w:val="24"/>
          <w:lang w:eastAsia="cs-CZ"/>
        </w:rPr>
        <w:t>1</w:t>
      </w:r>
      <w:r w:rsidRPr="00BE5E1F">
        <w:rPr>
          <w:rFonts w:eastAsia="Times New Roman" w:cstheme="minorHAnsi"/>
          <w:sz w:val="24"/>
          <w:szCs w:val="24"/>
          <w:lang w:eastAsia="cs-CZ"/>
        </w:rPr>
        <w:t>7</w:t>
      </w:r>
      <w:r w:rsidR="000228CA" w:rsidRPr="00BE5E1F">
        <w:rPr>
          <w:rFonts w:eastAsia="Times New Roman" w:cstheme="minorHAnsi"/>
          <w:sz w:val="24"/>
          <w:szCs w:val="24"/>
          <w:lang w:eastAsia="cs-CZ"/>
        </w:rPr>
        <w:t>:00</w:t>
      </w:r>
    </w:p>
    <w:p w14:paraId="1E6C0B1D" w14:textId="77777777" w:rsidR="00FE6E6F" w:rsidRPr="00BE5E1F" w:rsidRDefault="00FE6E6F" w:rsidP="00FE6E6F">
      <w:pPr>
        <w:shd w:val="clear" w:color="auto" w:fill="FFFFFF"/>
        <w:spacing w:before="100" w:beforeAutospacing="1" w:after="100" w:afterAutospacing="1" w:line="240" w:lineRule="auto"/>
        <w:ind w:left="0" w:firstLine="0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</w:pPr>
      <w:r w:rsidRPr="00BE5E1F">
        <w:rPr>
          <w:rFonts w:eastAsia="Times New Roman" w:cstheme="minorHAnsi"/>
          <w:b/>
          <w:bCs/>
          <w:sz w:val="28"/>
          <w:szCs w:val="28"/>
          <w:lang w:eastAsia="cs-CZ"/>
        </w:rPr>
        <w:t>LEDENICE – TŘEBĚTICE 1:5 (0:3)</w:t>
      </w:r>
    </w:p>
    <w:p w14:paraId="31F315BA" w14:textId="77777777" w:rsidR="00FE6E6F" w:rsidRPr="00BE5E1F" w:rsidRDefault="00FE6E6F" w:rsidP="00FE6E6F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BE5E1F">
        <w:rPr>
          <w:rStyle w:val="Siln"/>
          <w:rFonts w:asciiTheme="minorHAnsi" w:hAnsiTheme="minorHAnsi" w:cstheme="minorHAnsi"/>
          <w:color w:val="000000"/>
        </w:rPr>
        <w:t>V Ledenicích jsme navázali na výborný vstup do soutěže a na těžkém podmáčeném terénu jsme si jednoznačně poradili s doposud neporaženým domácím týmem. O osudu utkání rozhodl první poločas, ve kterém jsme třikrát skórovali, a poté si již utkání pohlídali.</w:t>
      </w:r>
    </w:p>
    <w:p w14:paraId="55955144" w14:textId="77777777" w:rsidR="00FE6E6F" w:rsidRPr="00BE5E1F" w:rsidRDefault="00FE6E6F" w:rsidP="00FE6E6F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BE5E1F">
        <w:rPr>
          <w:rStyle w:val="Siln"/>
          <w:rFonts w:asciiTheme="minorHAnsi" w:hAnsiTheme="minorHAnsi" w:cstheme="minorHAnsi"/>
          <w:color w:val="000000"/>
        </w:rPr>
        <w:t>Hosté z Třebětic si v první půli vypracovali velký náskok</w:t>
      </w:r>
    </w:p>
    <w:p w14:paraId="5C5B8F98" w14:textId="77777777" w:rsidR="00FE6E6F" w:rsidRPr="00BE5E1F" w:rsidRDefault="00FE6E6F" w:rsidP="00FE6E6F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BE5E1F">
        <w:rPr>
          <w:rFonts w:asciiTheme="minorHAnsi" w:hAnsiTheme="minorHAnsi" w:cstheme="minorHAnsi"/>
          <w:color w:val="000000"/>
        </w:rPr>
        <w:t>Třebětický tým vstoupil do utkání na půdě Ledenic aktivněji. Na velmi těžkém terénu padl první gól ve 24. minutě, když třebětický Martin Kelbler našel krásnou přihrávkou Milana Novotného a ten zkušeně obstřelil gólmana domácích - 0:1. Ve 30. minutě si oba hráči hostujícího týmu role vyměnili. Novotný přihrával Martinu Kelblerovi a už to bylo 0:2. Poté měli hosté ještě několik dalších příležitostí, ale ujala se až ta pět minut před přestávkou, kdy zahrával Petr Švarc standardní situaci. Po několika odrazech se míč dostal k Petru Kelblerovi, který zcela zkušeně placírkou poslal míč k tyči - 0:3.</w:t>
      </w:r>
    </w:p>
    <w:p w14:paraId="3FA097A8" w14:textId="77777777" w:rsidR="00FE6E6F" w:rsidRPr="00BE5E1F" w:rsidRDefault="00FE6E6F" w:rsidP="00FE6E6F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BE5E1F">
        <w:rPr>
          <w:rStyle w:val="Siln"/>
          <w:rFonts w:asciiTheme="minorHAnsi" w:hAnsiTheme="minorHAnsi" w:cstheme="minorHAnsi"/>
          <w:color w:val="000000"/>
        </w:rPr>
        <w:t>Třebětice byly i v druhé půli lepší týmem</w:t>
      </w:r>
    </w:p>
    <w:p w14:paraId="0EE6CEEB" w14:textId="77777777" w:rsidR="00FE6E6F" w:rsidRPr="00BE5E1F" w:rsidRDefault="00FE6E6F" w:rsidP="00FE6E6F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BE5E1F">
        <w:rPr>
          <w:rFonts w:asciiTheme="minorHAnsi" w:hAnsiTheme="minorHAnsi" w:cstheme="minorHAnsi"/>
          <w:color w:val="000000"/>
        </w:rPr>
        <w:t>Druhý poločas nabídl stejný obraz hry jako ten první jen s tím rozdílem, že šance hostí zůstávaly dlouho neproměněny. A tak po ztrátě Třebětic u pomezní čáry v 87. minutě přišel centr, na který si naskočil domácí Jan Fencl, a snížil na 1:3. Jenže hned v 89. minutě přišel zcela kuriózní gól, kdy kapitán hostů Vojtěch Habr na vlastní polovině napálil míč směrem k soupeřově bráně. Balón se nešťastně svezl a přeskočil domácího gólmana a bylo to 1:4. Následně po rozehrání přišla ztráta domácích Ledenic a opět Vojtěch Habr svým druhým zásahem zvýšil na konečných 1:5. Třebětice tak zůstávají i nadále stoprocentní, naopak domácí Ledenice utrpěly první ztrátu bodů v sezóně.</w:t>
      </w:r>
    </w:p>
    <w:p w14:paraId="479CBA67" w14:textId="1C53225F" w:rsidR="00FE6E6F" w:rsidRPr="00BE5E1F" w:rsidRDefault="00FE6E6F" w:rsidP="00FE6E6F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BE5E1F">
        <w:rPr>
          <w:rStyle w:val="Siln"/>
          <w:rFonts w:asciiTheme="minorHAnsi" w:hAnsiTheme="minorHAnsi" w:cstheme="minorHAnsi"/>
          <w:color w:val="000000"/>
        </w:rPr>
        <w:t>Ohlasy k zápasu</w:t>
      </w:r>
    </w:p>
    <w:p w14:paraId="62A7E1A0" w14:textId="77777777" w:rsidR="00FE6E6F" w:rsidRPr="00BE5E1F" w:rsidRDefault="00FE6E6F" w:rsidP="00FE6E6F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BE5E1F">
        <w:rPr>
          <w:rStyle w:val="Siln"/>
          <w:rFonts w:asciiTheme="minorHAnsi" w:hAnsiTheme="minorHAnsi" w:cstheme="minorHAnsi"/>
          <w:color w:val="000000"/>
        </w:rPr>
        <w:t>Zdeněk Vitoušek, předseda Ledenic: </w:t>
      </w:r>
      <w:r w:rsidRPr="00BE5E1F">
        <w:rPr>
          <w:rFonts w:asciiTheme="minorHAnsi" w:hAnsiTheme="minorHAnsi" w:cstheme="minorHAnsi"/>
          <w:color w:val="000000"/>
        </w:rPr>
        <w:t>"Utkání se hrálo na terénu, který byl na hranici regulérnosti. Úvodní minuty byly z obou stran opatrné. Dvakrát jsme ohrozili hostující branku. Udeřilo však na protější straně. Slabá čtvrthodinka přinesla ze strany hostí další dvě branky. Poločas tak skončil 0:3. Druhý poločas přinesl snahu něco s výsledkem udělat, ale zkušeně hrající hosté nám dovolili skórovat až v 87. minutě. Byl to nepovedený výkon, na který je třeba rychle zapomenout a pokusit se o body ve Studené, se kterou máme ale velice špatnou bilanci."</w:t>
      </w:r>
    </w:p>
    <w:p w14:paraId="5D8799A7" w14:textId="77777777" w:rsidR="00FE6E6F" w:rsidRPr="00BE5E1F" w:rsidRDefault="00FE6E6F" w:rsidP="00FE6E6F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BE5E1F">
        <w:rPr>
          <w:rStyle w:val="Siln"/>
          <w:rFonts w:asciiTheme="minorHAnsi" w:hAnsiTheme="minorHAnsi" w:cstheme="minorHAnsi"/>
          <w:color w:val="000000"/>
        </w:rPr>
        <w:t>Marek Černoch, trenér Třebětic: </w:t>
      </w:r>
      <w:r w:rsidRPr="00BE5E1F">
        <w:rPr>
          <w:rFonts w:asciiTheme="minorHAnsi" w:hAnsiTheme="minorHAnsi" w:cstheme="minorHAnsi"/>
          <w:color w:val="000000"/>
        </w:rPr>
        <w:t>"Zápas se hrál na velmi těžkém podmáčeném terénu. Domácí zvolili taktiku nakopávaných míčů a ze začátku takto párkrát zahrozili. My jsme se naopak snažili nechat balón na zemi a soustředili jsme se na jednoduchou kombinaci. To nám dokonale vyšlo. Kromě posledních deseti minut jsme měli trvalou herní převahu. V první půlce jsme si vypracovali třígólový náskok, a to nám ještě tři branky zhatil terén. Druhé dějství jsme měli pod kontrolou také, bohužel naše šance jsme proměnili až ke konci zápasu. Naše vítězství bylo naprosto zasloužené."</w:t>
      </w:r>
    </w:p>
    <w:p w14:paraId="361E9667" w14:textId="77777777" w:rsidR="00FE6E6F" w:rsidRPr="00BE5E1F" w:rsidRDefault="00FE6E6F" w:rsidP="00FE6E6F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BE5E1F">
        <w:rPr>
          <w:rStyle w:val="Siln"/>
          <w:rFonts w:asciiTheme="minorHAnsi" w:hAnsiTheme="minorHAnsi" w:cstheme="minorHAnsi"/>
          <w:color w:val="000000"/>
        </w:rPr>
        <w:lastRenderedPageBreak/>
        <w:t>Sestava Ledenic:</w:t>
      </w:r>
      <w:r w:rsidRPr="00BE5E1F">
        <w:rPr>
          <w:rFonts w:asciiTheme="minorHAnsi" w:hAnsiTheme="minorHAnsi" w:cstheme="minorHAnsi"/>
          <w:color w:val="000000"/>
        </w:rPr>
        <w:t> Cempírek Matyáš – Winkler Lukáš, Volák Petr, Kožant Martin (56. Kubec Jiří), Kadlec Miroslav, Švarc Ondřej [K], Fencl Jan, Čermák Jakub (55. Havrda Filip), Volf Matěj, Bednář Matěj (77. Svoboda Viktor), Dudáček Marek</w:t>
      </w:r>
    </w:p>
    <w:p w14:paraId="4E7CB520" w14:textId="77777777" w:rsidR="00FE6E6F" w:rsidRPr="00BE5E1F" w:rsidRDefault="00FE6E6F" w:rsidP="00FE6E6F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BE5E1F">
        <w:rPr>
          <w:rStyle w:val="Siln"/>
          <w:rFonts w:asciiTheme="minorHAnsi" w:hAnsiTheme="minorHAnsi" w:cstheme="minorHAnsi"/>
          <w:color w:val="000000"/>
        </w:rPr>
        <w:t>Sestava Třebětic:</w:t>
      </w:r>
      <w:r w:rsidRPr="00BE5E1F">
        <w:rPr>
          <w:rFonts w:asciiTheme="minorHAnsi" w:hAnsiTheme="minorHAnsi" w:cstheme="minorHAnsi"/>
          <w:color w:val="000000"/>
        </w:rPr>
        <w:t> Urbánek Pavel – Havlík Vojtěch, Kelbler David (66. Tříletý Radim), Novák Vojtěch, Kelbler Petr, Švarc Petr, Novotný Milan (90. Plachý Karel), Kelbler Martin, Habr Vojtěch [K], Bastl Vojtěch, Lorenc Vojtěch (60. Pokorný Václav)</w:t>
      </w:r>
    </w:p>
    <w:p w14:paraId="79CFFBB4" w14:textId="77777777" w:rsidR="00FE6E6F" w:rsidRPr="00BE5E1F" w:rsidRDefault="00FE6E6F" w:rsidP="00FE6E6F">
      <w:pPr>
        <w:pStyle w:val="Normlnweb"/>
        <w:spacing w:before="0" w:beforeAutospacing="0" w:after="60" w:afterAutospacing="0"/>
        <w:jc w:val="both"/>
        <w:rPr>
          <w:rStyle w:val="Siln"/>
          <w:rFonts w:asciiTheme="minorHAnsi" w:hAnsiTheme="minorHAnsi" w:cstheme="minorHAnsi"/>
          <w:color w:val="000000"/>
        </w:rPr>
      </w:pPr>
      <w:r w:rsidRPr="00BE5E1F">
        <w:rPr>
          <w:rStyle w:val="Siln"/>
          <w:rFonts w:asciiTheme="minorHAnsi" w:hAnsiTheme="minorHAnsi" w:cstheme="minorHAnsi"/>
          <w:color w:val="000000"/>
        </w:rPr>
        <w:t>V sestavě kola dle serveru fotbalunas.cz:</w:t>
      </w:r>
    </w:p>
    <w:p w14:paraId="213D5FF3" w14:textId="3AF82872" w:rsidR="00FE6E6F" w:rsidRPr="00BE5E1F" w:rsidRDefault="00FE6E6F" w:rsidP="00FE6E6F">
      <w:pPr>
        <w:pStyle w:val="Normlnweb"/>
        <w:spacing w:before="0" w:beforeAutospacing="0" w:after="60" w:afterAutospacing="0"/>
        <w:jc w:val="both"/>
        <w:rPr>
          <w:rFonts w:asciiTheme="minorHAnsi" w:hAnsiTheme="minorHAnsi" w:cstheme="minorHAnsi"/>
          <w:color w:val="000000"/>
        </w:rPr>
      </w:pPr>
      <w:r w:rsidRPr="00BE5E1F">
        <w:rPr>
          <w:rStyle w:val="Siln"/>
          <w:rFonts w:asciiTheme="minorHAnsi" w:hAnsiTheme="minorHAnsi" w:cstheme="minorHAnsi"/>
          <w:color w:val="000000"/>
        </w:rPr>
        <w:t>Habr Vojtěch </w:t>
      </w:r>
      <w:r w:rsidRPr="00BE5E1F">
        <w:rPr>
          <w:rFonts w:asciiTheme="minorHAnsi" w:hAnsiTheme="minorHAnsi" w:cstheme="minorHAnsi"/>
          <w:color w:val="000000"/>
        </w:rPr>
        <w:t>– třebětický kapitán předvedl velmi kvalitní výkon, který korunoval dvěma brankami v závěru utkání v Ledenicích, kdy pečetil výsledek na konečných 5:1 pro svůj tým</w:t>
      </w:r>
    </w:p>
    <w:p w14:paraId="4A96A027" w14:textId="77777777" w:rsidR="00FE6E6F" w:rsidRPr="00BE5E1F" w:rsidRDefault="00FE6E6F" w:rsidP="00FE6E6F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BE5E1F">
        <w:rPr>
          <w:rStyle w:val="Siln"/>
          <w:rFonts w:asciiTheme="minorHAnsi" w:hAnsiTheme="minorHAnsi" w:cstheme="minorHAnsi"/>
          <w:color w:val="000000"/>
        </w:rPr>
        <w:t>Branky:</w:t>
      </w:r>
      <w:r w:rsidRPr="00BE5E1F">
        <w:rPr>
          <w:rFonts w:asciiTheme="minorHAnsi" w:hAnsiTheme="minorHAnsi" w:cstheme="minorHAnsi"/>
          <w:color w:val="000000"/>
        </w:rPr>
        <w:t> 87. Fencl Jan - 24. Novotný Milan, 30. Kelbler Martin, 40. Kelbler Petr, 89. Habr Vojtěch, 90. Habr Vojtěch</w:t>
      </w:r>
    </w:p>
    <w:p w14:paraId="0F8ADED3" w14:textId="77777777" w:rsidR="00FE6E6F" w:rsidRPr="00BE5E1F" w:rsidRDefault="00FE6E6F" w:rsidP="00FE6E6F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BE5E1F">
        <w:rPr>
          <w:rStyle w:val="Siln"/>
          <w:rFonts w:asciiTheme="minorHAnsi" w:hAnsiTheme="minorHAnsi" w:cstheme="minorHAnsi"/>
          <w:color w:val="000000"/>
        </w:rPr>
        <w:t>Žluté karty:</w:t>
      </w:r>
      <w:r w:rsidRPr="00BE5E1F">
        <w:rPr>
          <w:rFonts w:asciiTheme="minorHAnsi" w:hAnsiTheme="minorHAnsi" w:cstheme="minorHAnsi"/>
          <w:color w:val="000000"/>
        </w:rPr>
        <w:t> 1:0 (70. Fencl Jan)</w:t>
      </w:r>
    </w:p>
    <w:p w14:paraId="5D92F248" w14:textId="77777777" w:rsidR="00FE6E6F" w:rsidRPr="00BE5E1F" w:rsidRDefault="00FE6E6F" w:rsidP="00FE6E6F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BE5E1F">
        <w:rPr>
          <w:rStyle w:val="Siln"/>
          <w:rFonts w:asciiTheme="minorHAnsi" w:hAnsiTheme="minorHAnsi" w:cstheme="minorHAnsi"/>
          <w:color w:val="000000"/>
        </w:rPr>
        <w:t>Rozhodčí:</w:t>
      </w:r>
      <w:r w:rsidRPr="00BE5E1F">
        <w:rPr>
          <w:rFonts w:asciiTheme="minorHAnsi" w:hAnsiTheme="minorHAnsi" w:cstheme="minorHAnsi"/>
          <w:color w:val="000000"/>
        </w:rPr>
        <w:t> Křížek Danek – Hladík Pavel, Špelina Miloslav</w:t>
      </w:r>
    </w:p>
    <w:p w14:paraId="6965A5BF" w14:textId="77777777" w:rsidR="00FE6E6F" w:rsidRPr="00BE5E1F" w:rsidRDefault="00FE6E6F" w:rsidP="00FE6E6F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BE5E1F">
        <w:rPr>
          <w:rStyle w:val="Siln"/>
          <w:rFonts w:asciiTheme="minorHAnsi" w:hAnsiTheme="minorHAnsi" w:cstheme="minorHAnsi"/>
          <w:color w:val="000000"/>
        </w:rPr>
        <w:t>Počet diváků:</w:t>
      </w:r>
      <w:r w:rsidRPr="00BE5E1F">
        <w:rPr>
          <w:rFonts w:asciiTheme="minorHAnsi" w:hAnsiTheme="minorHAnsi" w:cstheme="minorHAnsi"/>
          <w:color w:val="000000"/>
        </w:rPr>
        <w:t> 120</w:t>
      </w:r>
    </w:p>
    <w:p w14:paraId="6BF71A77" w14:textId="77777777" w:rsidR="00536A64" w:rsidRPr="00BE5E1F" w:rsidRDefault="00536A64" w:rsidP="00FE6E6F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</w:p>
    <w:sectPr w:rsidR="00536A64" w:rsidRPr="00BE5E1F" w:rsidSect="00EE6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F9E"/>
    <w:rsid w:val="000228CA"/>
    <w:rsid w:val="0006381D"/>
    <w:rsid w:val="000670BB"/>
    <w:rsid w:val="000A236C"/>
    <w:rsid w:val="00141A83"/>
    <w:rsid w:val="00155EC4"/>
    <w:rsid w:val="001A7209"/>
    <w:rsid w:val="001E3263"/>
    <w:rsid w:val="00217F7D"/>
    <w:rsid w:val="00223F59"/>
    <w:rsid w:val="00305E32"/>
    <w:rsid w:val="00326666"/>
    <w:rsid w:val="003520D6"/>
    <w:rsid w:val="00410846"/>
    <w:rsid w:val="0047112A"/>
    <w:rsid w:val="00536A64"/>
    <w:rsid w:val="00597F6D"/>
    <w:rsid w:val="006348B6"/>
    <w:rsid w:val="006F0DDE"/>
    <w:rsid w:val="00773819"/>
    <w:rsid w:val="007775AB"/>
    <w:rsid w:val="007B2EC1"/>
    <w:rsid w:val="007C0912"/>
    <w:rsid w:val="007D7567"/>
    <w:rsid w:val="00856E69"/>
    <w:rsid w:val="008C7EE6"/>
    <w:rsid w:val="008E2F9E"/>
    <w:rsid w:val="00946CA4"/>
    <w:rsid w:val="0095012B"/>
    <w:rsid w:val="00955A23"/>
    <w:rsid w:val="009B6E52"/>
    <w:rsid w:val="00A10620"/>
    <w:rsid w:val="00AE04A5"/>
    <w:rsid w:val="00AF6827"/>
    <w:rsid w:val="00AF7F5E"/>
    <w:rsid w:val="00B1293F"/>
    <w:rsid w:val="00B335F6"/>
    <w:rsid w:val="00B42B3F"/>
    <w:rsid w:val="00BE5689"/>
    <w:rsid w:val="00BE5E1F"/>
    <w:rsid w:val="00C53A56"/>
    <w:rsid w:val="00C808FA"/>
    <w:rsid w:val="00CB73A2"/>
    <w:rsid w:val="00D0538D"/>
    <w:rsid w:val="00D61446"/>
    <w:rsid w:val="00D72DF3"/>
    <w:rsid w:val="00D77979"/>
    <w:rsid w:val="00DF47A5"/>
    <w:rsid w:val="00E1655C"/>
    <w:rsid w:val="00E2527D"/>
    <w:rsid w:val="00EB2F91"/>
    <w:rsid w:val="00EB4CCE"/>
    <w:rsid w:val="00EC0EC9"/>
    <w:rsid w:val="00EE672E"/>
    <w:rsid w:val="00F04C50"/>
    <w:rsid w:val="00F5177D"/>
    <w:rsid w:val="00F530D9"/>
    <w:rsid w:val="00FC31E3"/>
    <w:rsid w:val="00FE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F249"/>
  <w15:docId w15:val="{2F6CA882-12DD-42EB-BDAA-DB0814AC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360" w:after="240" w:line="360" w:lineRule="auto"/>
        <w:ind w:left="454" w:hanging="45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672E"/>
  </w:style>
  <w:style w:type="paragraph" w:styleId="Nadpis1">
    <w:name w:val="heading 1"/>
    <w:basedOn w:val="Normln"/>
    <w:link w:val="Nadpis1Char"/>
    <w:uiPriority w:val="9"/>
    <w:qFormat/>
    <w:rsid w:val="008E2F9E"/>
    <w:pPr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56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6E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7F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2F9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8E2F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2F9E"/>
    <w:rPr>
      <w:b/>
      <w:bCs/>
    </w:rPr>
  </w:style>
  <w:style w:type="character" w:customStyle="1" w:styleId="vvword">
    <w:name w:val="vvword"/>
    <w:basedOn w:val="Standardnpsmoodstavce"/>
    <w:rsid w:val="008E2F9E"/>
  </w:style>
  <w:style w:type="character" w:customStyle="1" w:styleId="Nadpis2Char">
    <w:name w:val="Nadpis 2 Char"/>
    <w:basedOn w:val="Standardnpsmoodstavce"/>
    <w:link w:val="Nadpis2"/>
    <w:uiPriority w:val="9"/>
    <w:rsid w:val="00BE56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0670BB"/>
    <w:rPr>
      <w:color w:val="0000FF"/>
      <w:u w:val="single"/>
    </w:rPr>
  </w:style>
  <w:style w:type="paragraph" w:customStyle="1" w:styleId="duedate">
    <w:name w:val="duedate"/>
    <w:basedOn w:val="Normln"/>
    <w:rsid w:val="000670B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-base-bold">
    <w:name w:val="f-base-bold"/>
    <w:basedOn w:val="Standardnpsmoodstavce"/>
    <w:rsid w:val="000670BB"/>
  </w:style>
  <w:style w:type="character" w:customStyle="1" w:styleId="bigger-text">
    <w:name w:val="bigger-text"/>
    <w:basedOn w:val="Standardnpsmoodstavce"/>
    <w:rsid w:val="003520D6"/>
  </w:style>
  <w:style w:type="character" w:customStyle="1" w:styleId="box-by-content">
    <w:name w:val="box-by-content"/>
    <w:basedOn w:val="Standardnpsmoodstavce"/>
    <w:rsid w:val="00C808FA"/>
  </w:style>
  <w:style w:type="character" w:customStyle="1" w:styleId="Nadpis4Char">
    <w:name w:val="Nadpis 4 Char"/>
    <w:basedOn w:val="Standardnpsmoodstavce"/>
    <w:link w:val="Nadpis4"/>
    <w:uiPriority w:val="9"/>
    <w:semiHidden/>
    <w:rsid w:val="00217F7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ormal-text">
    <w:name w:val="normal-text"/>
    <w:basedOn w:val="Standardnpsmoodstavce"/>
    <w:rsid w:val="00217F7D"/>
  </w:style>
  <w:style w:type="character" w:customStyle="1" w:styleId="Nadpis3Char">
    <w:name w:val="Nadpis 3 Char"/>
    <w:basedOn w:val="Standardnpsmoodstavce"/>
    <w:link w:val="Nadpis3"/>
    <w:uiPriority w:val="9"/>
    <w:semiHidden/>
    <w:rsid w:val="00FE6E6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6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6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547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Oslik</dc:creator>
  <cp:keywords/>
  <dc:description/>
  <cp:lastModifiedBy>Miroslava Nehybová</cp:lastModifiedBy>
  <cp:revision>53</cp:revision>
  <dcterms:created xsi:type="dcterms:W3CDTF">2015-06-19T13:40:00Z</dcterms:created>
  <dcterms:modified xsi:type="dcterms:W3CDTF">2021-11-13T17:49:00Z</dcterms:modified>
</cp:coreProperties>
</file>