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666" w:rsidRPr="00DA0C45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DA0C45">
        <w:rPr>
          <w:rFonts w:eastAsia="Times New Roman" w:cstheme="minorHAnsi"/>
          <w:sz w:val="24"/>
          <w:szCs w:val="24"/>
          <w:lang w:eastAsia="cs-CZ"/>
        </w:rPr>
        <w:t>Sezóna</w:t>
      </w:r>
      <w:r w:rsidR="00C63796" w:rsidRPr="00DA0C4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A0C45">
        <w:rPr>
          <w:rFonts w:eastAsia="Times New Roman" w:cstheme="minorHAnsi"/>
          <w:sz w:val="24"/>
          <w:szCs w:val="24"/>
          <w:lang w:eastAsia="cs-CZ"/>
        </w:rPr>
        <w:t>201</w:t>
      </w:r>
      <w:r w:rsidR="00C53A56" w:rsidRPr="00DA0C45">
        <w:rPr>
          <w:rFonts w:eastAsia="Times New Roman" w:cstheme="minorHAnsi"/>
          <w:sz w:val="24"/>
          <w:szCs w:val="24"/>
          <w:lang w:eastAsia="cs-CZ"/>
        </w:rPr>
        <w:t>8</w:t>
      </w:r>
      <w:r w:rsidR="00AF7F5E" w:rsidRPr="00DA0C45">
        <w:rPr>
          <w:rFonts w:eastAsia="Times New Roman" w:cstheme="minorHAnsi"/>
          <w:sz w:val="24"/>
          <w:szCs w:val="24"/>
          <w:lang w:eastAsia="cs-CZ"/>
        </w:rPr>
        <w:t>/1</w:t>
      </w:r>
      <w:r w:rsidR="00A10620" w:rsidRPr="00DA0C45">
        <w:rPr>
          <w:rFonts w:eastAsia="Times New Roman" w:cstheme="minorHAnsi"/>
          <w:sz w:val="24"/>
          <w:szCs w:val="24"/>
          <w:lang w:eastAsia="cs-CZ"/>
        </w:rPr>
        <w:t>9</w:t>
      </w:r>
    </w:p>
    <w:p w:rsidR="008E2F9E" w:rsidRPr="00DA0C45" w:rsidRDefault="00C6379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DA0C45">
        <w:rPr>
          <w:rFonts w:eastAsia="Times New Roman" w:cstheme="minorHAnsi"/>
          <w:sz w:val="24"/>
          <w:szCs w:val="24"/>
          <w:lang w:eastAsia="cs-CZ"/>
        </w:rPr>
        <w:t>10</w:t>
      </w:r>
      <w:r w:rsidR="008E2F9E" w:rsidRPr="00DA0C45">
        <w:rPr>
          <w:rFonts w:eastAsia="Times New Roman" w:cstheme="minorHAnsi"/>
          <w:sz w:val="24"/>
          <w:szCs w:val="24"/>
          <w:lang w:eastAsia="cs-CZ"/>
        </w:rPr>
        <w:t>.</w:t>
      </w:r>
      <w:r w:rsidRPr="00DA0C4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DA0C45">
        <w:rPr>
          <w:rFonts w:eastAsia="Times New Roman" w:cstheme="minorHAnsi"/>
          <w:sz w:val="24"/>
          <w:szCs w:val="24"/>
          <w:lang w:eastAsia="cs-CZ"/>
        </w:rPr>
        <w:t>kolo</w:t>
      </w:r>
    </w:p>
    <w:p w:rsidR="00AF7F5E" w:rsidRPr="00DA0C45" w:rsidRDefault="007C0912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DA0C45">
        <w:rPr>
          <w:rFonts w:eastAsia="Times New Roman" w:cstheme="minorHAnsi"/>
          <w:sz w:val="24"/>
          <w:szCs w:val="24"/>
          <w:lang w:eastAsia="cs-CZ"/>
        </w:rPr>
        <w:t>Neděle</w:t>
      </w:r>
      <w:r w:rsidR="00C63796" w:rsidRPr="00DA0C4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F0C43" w:rsidRPr="00DA0C45">
        <w:rPr>
          <w:rFonts w:eastAsia="Times New Roman" w:cstheme="minorHAnsi"/>
          <w:sz w:val="24"/>
          <w:szCs w:val="24"/>
          <w:lang w:eastAsia="cs-CZ"/>
        </w:rPr>
        <w:t>14</w:t>
      </w:r>
      <w:r w:rsidR="00F04C50" w:rsidRPr="00DA0C45">
        <w:rPr>
          <w:rFonts w:eastAsia="Times New Roman" w:cstheme="minorHAnsi"/>
          <w:sz w:val="24"/>
          <w:szCs w:val="24"/>
          <w:lang w:eastAsia="cs-CZ"/>
        </w:rPr>
        <w:t>.</w:t>
      </w:r>
      <w:r w:rsidR="00C63796" w:rsidRPr="00DA0C4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F0C43" w:rsidRPr="00DA0C45">
        <w:rPr>
          <w:rFonts w:eastAsia="Times New Roman" w:cstheme="minorHAnsi"/>
          <w:sz w:val="24"/>
          <w:szCs w:val="24"/>
          <w:lang w:eastAsia="cs-CZ"/>
        </w:rPr>
        <w:t>10</w:t>
      </w:r>
      <w:r w:rsidR="00F04C50" w:rsidRPr="00DA0C45">
        <w:rPr>
          <w:rFonts w:eastAsia="Times New Roman" w:cstheme="minorHAnsi"/>
          <w:sz w:val="24"/>
          <w:szCs w:val="24"/>
          <w:lang w:eastAsia="cs-CZ"/>
        </w:rPr>
        <w:t>.</w:t>
      </w:r>
      <w:r w:rsidR="00C63796" w:rsidRPr="00DA0C4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DA0C45">
        <w:rPr>
          <w:rFonts w:eastAsia="Times New Roman" w:cstheme="minorHAnsi"/>
          <w:sz w:val="24"/>
          <w:szCs w:val="24"/>
          <w:lang w:eastAsia="cs-CZ"/>
        </w:rPr>
        <w:t>201</w:t>
      </w:r>
      <w:r w:rsidR="00F530D9" w:rsidRPr="00DA0C45">
        <w:rPr>
          <w:rFonts w:eastAsia="Times New Roman" w:cstheme="minorHAnsi"/>
          <w:sz w:val="24"/>
          <w:szCs w:val="24"/>
          <w:lang w:eastAsia="cs-CZ"/>
        </w:rPr>
        <w:t>8</w:t>
      </w:r>
      <w:r w:rsidR="00C63796" w:rsidRPr="00DA0C4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DA0C45">
        <w:rPr>
          <w:rFonts w:eastAsia="Times New Roman" w:cstheme="minorHAnsi"/>
          <w:sz w:val="24"/>
          <w:szCs w:val="24"/>
          <w:lang w:eastAsia="cs-CZ"/>
        </w:rPr>
        <w:t>v</w:t>
      </w:r>
      <w:r w:rsidR="00C63796" w:rsidRPr="00DA0C4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DA0C45">
        <w:rPr>
          <w:rFonts w:eastAsia="Times New Roman" w:cstheme="minorHAnsi"/>
          <w:sz w:val="24"/>
          <w:szCs w:val="24"/>
          <w:lang w:eastAsia="cs-CZ"/>
        </w:rPr>
        <w:t>1</w:t>
      </w:r>
      <w:r w:rsidR="00B335F6" w:rsidRPr="00DA0C45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DA0C45">
        <w:rPr>
          <w:rFonts w:eastAsia="Times New Roman" w:cstheme="minorHAnsi"/>
          <w:sz w:val="24"/>
          <w:szCs w:val="24"/>
          <w:lang w:eastAsia="cs-CZ"/>
        </w:rPr>
        <w:t>:00</w:t>
      </w:r>
    </w:p>
    <w:p w:rsidR="00C63796" w:rsidRPr="00DA0C45" w:rsidRDefault="00C63796" w:rsidP="00C63796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 w:cstheme="minorHAnsi"/>
          <w:color w:val="000000"/>
          <w:sz w:val="28"/>
          <w:szCs w:val="28"/>
          <w:lang w:eastAsia="cs-CZ"/>
        </w:rPr>
      </w:pPr>
      <w:proofErr w:type="gramStart"/>
      <w:r w:rsidRPr="00DA0C4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TŘEBĚTICE - SUCHDOL</w:t>
      </w:r>
      <w:proofErr w:type="gramEnd"/>
      <w:r w:rsidRPr="00DA0C4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NAD L</w:t>
      </w:r>
      <w:bookmarkStart w:id="0" w:name="_GoBack"/>
      <w:bookmarkEnd w:id="0"/>
      <w:r w:rsidRPr="00DA0C4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UŽNICÍ 4:0 (2:0)</w:t>
      </w:r>
    </w:p>
    <w:p w:rsidR="00C63796" w:rsidRPr="00DA0C45" w:rsidRDefault="00C63796" w:rsidP="00C63796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A0C4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Vojtěch Novák, obránce Sokola Třebětice (4.):</w:t>
      </w:r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„Hrálo se za silného větru a bylo důležité, jak se s </w:t>
      </w:r>
      <w:proofErr w:type="gram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tím</w:t>
      </w:r>
      <w:proofErr w:type="gram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kdo popasuje. Ve 12. minutě uplatnil svůj přehled Martin Šťastný a otevřel skóre, ve 34. minutě na něj navázal Vojta Habr druhou trefou. Kaňkou první půle byla nezaviněná srážka dvou protihráčů s krvavou stopou. Po obrátce jsme se snažili přidat uklidňující třetí branku, což se povedlo v 50. minutě, kdy krásnou akci Vojty Habra zakončil Martin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Kelbler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. Další šance jsme následně zahodili, ale v 80. minutě sudí pískl penaltu a Vojta Habr s přehledem uzavřel skóre.“</w:t>
      </w:r>
    </w:p>
    <w:p w:rsidR="00C63796" w:rsidRPr="00DA0C45" w:rsidRDefault="00C63796" w:rsidP="00C63796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A0C4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Rostislav Maxa, trenér Sokola Suchdol (3.): </w:t>
      </w:r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„Na každého jednou přijde zápas blbec a my si to vybrali v Třeběticích. V úvodní šanci jsme se sice ocitli my, ale ve 12. minutě udeřil soupeř. Nám se příliš nevedla kombinace, všude jsme byli později a špatně jsme se vyrovnávali s taktikou dlouhých nakopávaných míčů soupeře. Domácí po půlhodině zvýšili a pak přišel nešťastný moment, kdy se hlavami srazili dva hráči a ten náš musel na šití do nemocnice.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Třebětičtí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 změně stran kontrolovali vývoj a přidali ještě dvě trefy. Já jim k výhře blahopřeji, pro nás je však důležitější, aby se dal brzy dohromady zraněný hráč Matěj Bednář.“</w:t>
      </w:r>
    </w:p>
    <w:p w:rsidR="00C63796" w:rsidRPr="00DA0C45" w:rsidRDefault="00C63796" w:rsidP="00C63796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A0C4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Sestava Třebětic: </w:t>
      </w:r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P. Koupil - V. Habr, P. Bastl [K], P. Urbánek, T. Chvátal, M.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Kelbler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M. Šťastný, R.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Kühtreiber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V. Bastl (76. P. Chvátal), P.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Kelbler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, P. Švarc (86. V. Novák)</w:t>
      </w:r>
    </w:p>
    <w:p w:rsidR="00C63796" w:rsidRPr="00DA0C45" w:rsidRDefault="00C63796" w:rsidP="00C63796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A0C4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Sestava Suchdola: </w:t>
      </w:r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M.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Rácik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D. Čáp, M. Heřman, L. Štěpánek (50. F.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Rácik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), J. Heřman, T. Záruba, J. Záruba [K], R.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Arenberger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D. Míka, Š.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Kubašta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, M. Bednář (46. D. Trmal)</w:t>
      </w:r>
    </w:p>
    <w:p w:rsidR="00C63796" w:rsidRPr="00DA0C45" w:rsidRDefault="00C63796" w:rsidP="00C63796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A0C4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Branky: </w:t>
      </w:r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12. Šťastný Martin, 34. Habr Vojtěch, 50.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Kelbler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Martin, 80. Habr Vojtěch (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pen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.)</w:t>
      </w:r>
    </w:p>
    <w:p w:rsidR="00C63796" w:rsidRPr="00DA0C45" w:rsidRDefault="00C63796" w:rsidP="00C63796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A0C4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Žluté karty: 1:1</w:t>
      </w:r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(16. Bastl Pavel - 78. Záruba Jakub)</w:t>
      </w:r>
    </w:p>
    <w:p w:rsidR="00C63796" w:rsidRPr="00DA0C45" w:rsidRDefault="00C63796" w:rsidP="00C63796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A0C4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Rozhodčí:</w:t>
      </w:r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Vican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Miroslav ml. - Svoboda Jan, </w:t>
      </w:r>
      <w:proofErr w:type="spellStart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Vican</w:t>
      </w:r>
      <w:proofErr w:type="spellEnd"/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Miroslav st.</w:t>
      </w:r>
    </w:p>
    <w:p w:rsidR="00536A64" w:rsidRPr="00DA0C45" w:rsidRDefault="00C63796" w:rsidP="007B2EC1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A0C4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Počet diváků: </w:t>
      </w:r>
      <w:r w:rsidRPr="00DA0C45">
        <w:rPr>
          <w:rFonts w:eastAsia="Times New Roman" w:cstheme="minorHAnsi"/>
          <w:color w:val="000000"/>
          <w:sz w:val="24"/>
          <w:szCs w:val="24"/>
          <w:lang w:eastAsia="cs-CZ"/>
        </w:rPr>
        <w:t>100</w:t>
      </w:r>
    </w:p>
    <w:sectPr w:rsidR="00536A64" w:rsidRPr="00DA0C45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A236C"/>
    <w:rsid w:val="00141A83"/>
    <w:rsid w:val="00155EC4"/>
    <w:rsid w:val="001E3263"/>
    <w:rsid w:val="00217F7D"/>
    <w:rsid w:val="00223F59"/>
    <w:rsid w:val="00305E32"/>
    <w:rsid w:val="00326666"/>
    <w:rsid w:val="003520D6"/>
    <w:rsid w:val="0047112A"/>
    <w:rsid w:val="00536A64"/>
    <w:rsid w:val="00597F6D"/>
    <w:rsid w:val="006348B6"/>
    <w:rsid w:val="00773819"/>
    <w:rsid w:val="007775AB"/>
    <w:rsid w:val="007B2EC1"/>
    <w:rsid w:val="007C0912"/>
    <w:rsid w:val="00856E69"/>
    <w:rsid w:val="008C7EE6"/>
    <w:rsid w:val="008E2F9E"/>
    <w:rsid w:val="00946CA4"/>
    <w:rsid w:val="0095012B"/>
    <w:rsid w:val="00955A23"/>
    <w:rsid w:val="009B6E52"/>
    <w:rsid w:val="00A10620"/>
    <w:rsid w:val="00AE04A5"/>
    <w:rsid w:val="00AF6827"/>
    <w:rsid w:val="00AF7F5E"/>
    <w:rsid w:val="00B1293F"/>
    <w:rsid w:val="00B335F6"/>
    <w:rsid w:val="00B42B3F"/>
    <w:rsid w:val="00BE5689"/>
    <w:rsid w:val="00BF0C43"/>
    <w:rsid w:val="00C53A56"/>
    <w:rsid w:val="00C63796"/>
    <w:rsid w:val="00C808FA"/>
    <w:rsid w:val="00CB73A2"/>
    <w:rsid w:val="00D0538D"/>
    <w:rsid w:val="00D61446"/>
    <w:rsid w:val="00D72DF3"/>
    <w:rsid w:val="00D77979"/>
    <w:rsid w:val="00DA0C45"/>
    <w:rsid w:val="00DF47A5"/>
    <w:rsid w:val="00E1655C"/>
    <w:rsid w:val="00E2527D"/>
    <w:rsid w:val="00EB2F91"/>
    <w:rsid w:val="00EC0EC9"/>
    <w:rsid w:val="00EE672E"/>
    <w:rsid w:val="00F04C50"/>
    <w:rsid w:val="00F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42</cp:revision>
  <dcterms:created xsi:type="dcterms:W3CDTF">2015-06-19T13:40:00Z</dcterms:created>
  <dcterms:modified xsi:type="dcterms:W3CDTF">2019-04-22T14:20:00Z</dcterms:modified>
</cp:coreProperties>
</file>