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7127A2" w:rsidRDefault="006348B6" w:rsidP="00D82120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sz w:val="24"/>
          <w:szCs w:val="24"/>
          <w:lang w:eastAsia="cs-CZ"/>
        </w:rPr>
        <w:t>Sezóna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201</w:t>
      </w:r>
      <w:r w:rsidR="00C53A56" w:rsidRPr="007127A2">
        <w:rPr>
          <w:rFonts w:eastAsia="Times New Roman" w:cstheme="minorHAnsi"/>
          <w:sz w:val="24"/>
          <w:szCs w:val="24"/>
          <w:lang w:eastAsia="cs-CZ"/>
        </w:rPr>
        <w:t>8</w:t>
      </w:r>
      <w:r w:rsidR="00AF7F5E" w:rsidRPr="007127A2">
        <w:rPr>
          <w:rFonts w:eastAsia="Times New Roman" w:cstheme="minorHAnsi"/>
          <w:sz w:val="24"/>
          <w:szCs w:val="24"/>
          <w:lang w:eastAsia="cs-CZ"/>
        </w:rPr>
        <w:t>/1</w:t>
      </w:r>
      <w:r w:rsidR="00A10620" w:rsidRPr="007127A2">
        <w:rPr>
          <w:rFonts w:eastAsia="Times New Roman" w:cstheme="minorHAnsi"/>
          <w:sz w:val="24"/>
          <w:szCs w:val="24"/>
          <w:lang w:eastAsia="cs-CZ"/>
        </w:rPr>
        <w:t>9</w:t>
      </w:r>
    </w:p>
    <w:p w:rsidR="008E2F9E" w:rsidRPr="007127A2" w:rsidRDefault="00C50F4C" w:rsidP="00D82120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sz w:val="24"/>
          <w:szCs w:val="24"/>
          <w:lang w:eastAsia="cs-CZ"/>
        </w:rPr>
        <w:t>17</w:t>
      </w:r>
      <w:r w:rsidR="008E2F9E" w:rsidRPr="007127A2">
        <w:rPr>
          <w:rFonts w:eastAsia="Times New Roman" w:cstheme="minorHAnsi"/>
          <w:sz w:val="24"/>
          <w:szCs w:val="24"/>
          <w:lang w:eastAsia="cs-CZ"/>
        </w:rPr>
        <w:t>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7127A2">
        <w:rPr>
          <w:rFonts w:eastAsia="Times New Roman" w:cstheme="minorHAnsi"/>
          <w:sz w:val="24"/>
          <w:szCs w:val="24"/>
          <w:lang w:eastAsia="cs-CZ"/>
        </w:rPr>
        <w:t>kolo</w:t>
      </w:r>
    </w:p>
    <w:p w:rsidR="00AF7F5E" w:rsidRPr="007127A2" w:rsidRDefault="008D2B2F" w:rsidP="00D82120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0F4C" w:rsidRPr="007127A2">
        <w:rPr>
          <w:rFonts w:eastAsia="Times New Roman" w:cstheme="minorHAnsi"/>
          <w:sz w:val="24"/>
          <w:szCs w:val="24"/>
          <w:lang w:eastAsia="cs-CZ"/>
        </w:rPr>
        <w:t>1</w:t>
      </w:r>
      <w:r w:rsidR="007B2EC1" w:rsidRPr="007127A2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7127A2">
        <w:rPr>
          <w:rFonts w:eastAsia="Times New Roman" w:cstheme="minorHAnsi"/>
          <w:sz w:val="24"/>
          <w:szCs w:val="24"/>
          <w:lang w:eastAsia="cs-CZ"/>
        </w:rPr>
        <w:t>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50F4C" w:rsidRPr="007127A2">
        <w:rPr>
          <w:rFonts w:eastAsia="Times New Roman" w:cstheme="minorHAnsi"/>
          <w:sz w:val="24"/>
          <w:szCs w:val="24"/>
          <w:lang w:eastAsia="cs-CZ"/>
        </w:rPr>
        <w:t>4</w:t>
      </w:r>
      <w:r w:rsidR="00F04C50" w:rsidRPr="007127A2">
        <w:rPr>
          <w:rFonts w:eastAsia="Times New Roman" w:cstheme="minorHAnsi"/>
          <w:sz w:val="24"/>
          <w:szCs w:val="24"/>
          <w:lang w:eastAsia="cs-CZ"/>
        </w:rPr>
        <w:t>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7127A2">
        <w:rPr>
          <w:rFonts w:eastAsia="Times New Roman" w:cstheme="minorHAnsi"/>
          <w:sz w:val="24"/>
          <w:szCs w:val="24"/>
          <w:lang w:eastAsia="cs-CZ"/>
        </w:rPr>
        <w:t>201</w:t>
      </w:r>
      <w:bookmarkStart w:id="0" w:name="_GoBack"/>
      <w:bookmarkEnd w:id="0"/>
      <w:r w:rsidR="00C50F4C" w:rsidRPr="007127A2">
        <w:rPr>
          <w:rFonts w:eastAsia="Times New Roman" w:cstheme="minorHAnsi"/>
          <w:sz w:val="24"/>
          <w:szCs w:val="24"/>
          <w:lang w:eastAsia="cs-CZ"/>
        </w:rPr>
        <w:t>9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7127A2">
        <w:rPr>
          <w:rFonts w:eastAsia="Times New Roman" w:cstheme="minorHAnsi"/>
          <w:sz w:val="24"/>
          <w:szCs w:val="24"/>
          <w:lang w:eastAsia="cs-CZ"/>
        </w:rPr>
        <w:t>1</w:t>
      </w:r>
      <w:r w:rsidR="00C50F4C" w:rsidRPr="007127A2">
        <w:rPr>
          <w:rFonts w:eastAsia="Times New Roman" w:cstheme="minorHAnsi"/>
          <w:sz w:val="24"/>
          <w:szCs w:val="24"/>
          <w:lang w:eastAsia="cs-CZ"/>
        </w:rPr>
        <w:t>6</w:t>
      </w:r>
      <w:r w:rsidR="000228CA" w:rsidRPr="007127A2">
        <w:rPr>
          <w:rFonts w:eastAsia="Times New Roman" w:cstheme="minorHAnsi"/>
          <w:sz w:val="24"/>
          <w:szCs w:val="24"/>
          <w:lang w:eastAsia="cs-CZ"/>
        </w:rPr>
        <w:t>:</w:t>
      </w:r>
      <w:r w:rsidR="00C50F4C" w:rsidRPr="007127A2">
        <w:rPr>
          <w:rFonts w:eastAsia="Times New Roman" w:cstheme="minorHAnsi"/>
          <w:sz w:val="24"/>
          <w:szCs w:val="24"/>
          <w:lang w:eastAsia="cs-CZ"/>
        </w:rPr>
        <w:t>3</w:t>
      </w:r>
      <w:r w:rsidR="000228CA" w:rsidRPr="007127A2">
        <w:rPr>
          <w:rFonts w:eastAsia="Times New Roman" w:cstheme="minorHAnsi"/>
          <w:sz w:val="24"/>
          <w:szCs w:val="24"/>
          <w:lang w:eastAsia="cs-CZ"/>
        </w:rPr>
        <w:t>0</w:t>
      </w:r>
    </w:p>
    <w:p w:rsidR="00C50F4C" w:rsidRPr="007127A2" w:rsidRDefault="00C50F4C" w:rsidP="00D82120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NOVÁ</w:t>
      </w:r>
      <w:r w:rsidR="00D82120" w:rsidRPr="007127A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proofErr w:type="gramStart"/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BYSTŘICE</w:t>
      </w:r>
      <w:r w:rsidR="00D82120" w:rsidRPr="007127A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-</w:t>
      </w:r>
      <w:r w:rsidR="00D82120" w:rsidRPr="007127A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TŘEBĚTICE</w:t>
      </w:r>
      <w:proofErr w:type="gramEnd"/>
      <w:r w:rsidR="00D82120" w:rsidRPr="007127A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3:1</w:t>
      </w:r>
      <w:r w:rsidR="00D82120" w:rsidRPr="007127A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7127A2">
        <w:rPr>
          <w:rFonts w:eastAsia="Times New Roman" w:cstheme="minorHAnsi"/>
          <w:b/>
          <w:bCs/>
          <w:sz w:val="28"/>
          <w:szCs w:val="28"/>
          <w:lang w:eastAsia="cs-CZ"/>
        </w:rPr>
        <w:t>(2:1)</w:t>
      </w:r>
    </w:p>
    <w:p w:rsidR="00D82120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Jozef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Košťál,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trenér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Jiskry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Nová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Bystřice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(13.):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„Do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zápasu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vstoupili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lépe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hosté.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Vytvořili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šance,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naštěstí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pro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nás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využili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jenom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jednu,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když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18.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krásnou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střelou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ujali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vedení.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postupně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jejich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tempu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vyrovnávali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23.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penalty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srovnali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zásluhou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Frühaufa.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Pak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hrálo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spíše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mezi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vápny.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zmínku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stojí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situace,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kdy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25.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narážečkou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uvolnil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Celého,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ale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jeho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křižná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střela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minula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branku.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42.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nám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kombinaci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Brus,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podařilo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díky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posledně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jmenovanému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získat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vedení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gól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šatny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nás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uklidnil.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změně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stran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již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tempo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určovali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přišly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šance.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51.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Schramhauser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zatáhl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míč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levé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straně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předložil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ho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Frühaufovi,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který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minul.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68.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opět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střílel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mimo,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pak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Benkovský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Uklidnění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přišlo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83.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minutě,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kdy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Brus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posunul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Kapiase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ten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přihrával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Frühaufovi,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který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pečetil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naše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vítězství.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Závěrem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bych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chtěl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vyzdvihnout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výkon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všech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tří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rozhodčích,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kteří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přispěli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velmi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kvalitnímu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utkání.“</w:t>
      </w:r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Vojtěch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Novák,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obránce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Sokola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Třebětice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(4.):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„Zápas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nezahájili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vůbec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podle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našich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představ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jen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díky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zákrokům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dobře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chytajícího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Koupila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hned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úvodu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neinkasovali.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Když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ustáli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úvodní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tlak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soupeře,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povedlo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nám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skórovat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zásluhou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Kühtreibera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vedení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neradovali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dlouho,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neboť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skrumáži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vápně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faulovali,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sudí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odpískal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penaltu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Bystřice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přehledem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proměnila.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konci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úvodního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poločasu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neuhlídali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Kuchaře,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který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pěknou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střelou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otočil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skóre.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obrátce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jsme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chtěli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zabrat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vyrovnat,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ale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nepovedlo.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Naopak,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pět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minut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před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koncem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znovu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udeřil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soupeř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nám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mohlo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nějakém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bodovém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zisku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už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jen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zdát.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Nová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Bystřice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vyhrála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zaslouženě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jejím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předvedeným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výkonem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si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troufám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tvrdit,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že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chvost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tabulky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co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nejdříve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opustí.“</w:t>
      </w:r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Sestava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N.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Bystřice: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Podolský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A33369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Benkovský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O.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Brus,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A.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Janata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(79.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Kaiseršot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),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Dvořák,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Brabec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L.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Celý,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Schramhauser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Kapias</w:t>
      </w:r>
      <w:proofErr w:type="spellEnd"/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Sestava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Třebětic: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Koupil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Šťastný,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Kühtreiber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Habr,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Kelbler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(27.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Nikrmajer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),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Švarc,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Pokorný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(80.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Kelbler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),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Bastl,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T.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Zejda,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V.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Bastl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(84.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Chvátal),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Krejčí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(54.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Dolák)</w:t>
      </w:r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Branky: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23.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David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pen</w:t>
      </w:r>
      <w:proofErr w:type="spellEnd"/>
      <w:r w:rsidRPr="007127A2">
        <w:rPr>
          <w:rFonts w:eastAsia="Times New Roman" w:cstheme="minorHAnsi"/>
          <w:sz w:val="24"/>
          <w:szCs w:val="24"/>
          <w:lang w:eastAsia="cs-CZ"/>
        </w:rPr>
        <w:t>.),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42.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Luděk,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84.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Frühauf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David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18.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Kühtreiber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Radim</w:t>
      </w:r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Žluté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karty: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2:1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(62.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127A2">
        <w:rPr>
          <w:rFonts w:eastAsia="Times New Roman" w:cstheme="minorHAnsi"/>
          <w:sz w:val="24"/>
          <w:szCs w:val="24"/>
          <w:lang w:eastAsia="cs-CZ"/>
        </w:rPr>
        <w:t>Schramhauser</w:t>
      </w:r>
      <w:proofErr w:type="spell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Radek,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76.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Kuchař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Luděk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62.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Šťastný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Martin)</w:t>
      </w:r>
    </w:p>
    <w:p w:rsidR="00C50F4C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Rozhodčí: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Klimeš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7127A2">
        <w:rPr>
          <w:rFonts w:eastAsia="Times New Roman" w:cstheme="minorHAnsi"/>
          <w:sz w:val="24"/>
          <w:szCs w:val="24"/>
          <w:lang w:eastAsia="cs-CZ"/>
        </w:rPr>
        <w:t>Jiří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-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Novák</w:t>
      </w:r>
      <w:proofErr w:type="gramEnd"/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Roman,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Janák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Pavel</w:t>
      </w:r>
    </w:p>
    <w:p w:rsidR="00536A64" w:rsidRPr="007127A2" w:rsidRDefault="00C50F4C" w:rsidP="00D821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127A2">
        <w:rPr>
          <w:rFonts w:eastAsia="Times New Roman" w:cstheme="minorHAnsi"/>
          <w:b/>
          <w:sz w:val="24"/>
          <w:szCs w:val="24"/>
          <w:lang w:eastAsia="cs-CZ"/>
        </w:rPr>
        <w:t>Počet</w:t>
      </w:r>
      <w:r w:rsidR="00D82120" w:rsidRPr="007127A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b/>
          <w:sz w:val="24"/>
          <w:szCs w:val="24"/>
          <w:lang w:eastAsia="cs-CZ"/>
        </w:rPr>
        <w:t>diváků:</w:t>
      </w:r>
      <w:r w:rsidR="00D82120" w:rsidRPr="007127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127A2">
        <w:rPr>
          <w:rFonts w:eastAsia="Times New Roman" w:cstheme="minorHAnsi"/>
          <w:sz w:val="24"/>
          <w:szCs w:val="24"/>
          <w:lang w:eastAsia="cs-CZ"/>
        </w:rPr>
        <w:t>80</w:t>
      </w:r>
    </w:p>
    <w:sectPr w:rsidR="00536A64" w:rsidRPr="007127A2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E3263"/>
    <w:rsid w:val="00217F7D"/>
    <w:rsid w:val="00223F59"/>
    <w:rsid w:val="00305E32"/>
    <w:rsid w:val="00326666"/>
    <w:rsid w:val="003520D6"/>
    <w:rsid w:val="00392853"/>
    <w:rsid w:val="0047112A"/>
    <w:rsid w:val="00536A64"/>
    <w:rsid w:val="00597F6D"/>
    <w:rsid w:val="006348B6"/>
    <w:rsid w:val="007127A2"/>
    <w:rsid w:val="00773819"/>
    <w:rsid w:val="007775AB"/>
    <w:rsid w:val="007B2EC1"/>
    <w:rsid w:val="007C0912"/>
    <w:rsid w:val="00856E69"/>
    <w:rsid w:val="008C7EE6"/>
    <w:rsid w:val="008D2B2F"/>
    <w:rsid w:val="008E2F9E"/>
    <w:rsid w:val="00946CA4"/>
    <w:rsid w:val="0095012B"/>
    <w:rsid w:val="00955A23"/>
    <w:rsid w:val="009B6E52"/>
    <w:rsid w:val="00A10620"/>
    <w:rsid w:val="00A33369"/>
    <w:rsid w:val="00AE04A5"/>
    <w:rsid w:val="00AF6827"/>
    <w:rsid w:val="00AF7F5E"/>
    <w:rsid w:val="00B1293F"/>
    <w:rsid w:val="00B335F6"/>
    <w:rsid w:val="00B42B3F"/>
    <w:rsid w:val="00BE5689"/>
    <w:rsid w:val="00C50F4C"/>
    <w:rsid w:val="00C53A56"/>
    <w:rsid w:val="00C808FA"/>
    <w:rsid w:val="00CB73A2"/>
    <w:rsid w:val="00D0538D"/>
    <w:rsid w:val="00D61446"/>
    <w:rsid w:val="00D72DF3"/>
    <w:rsid w:val="00D77979"/>
    <w:rsid w:val="00D82120"/>
    <w:rsid w:val="00DF47A5"/>
    <w:rsid w:val="00E1655C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D063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45</cp:revision>
  <dcterms:created xsi:type="dcterms:W3CDTF">2015-06-19T13:40:00Z</dcterms:created>
  <dcterms:modified xsi:type="dcterms:W3CDTF">2019-04-22T14:37:00Z</dcterms:modified>
</cp:coreProperties>
</file>