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66" w:rsidRPr="00305E32" w:rsidRDefault="006348B6" w:rsidP="00946CA4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05E32">
        <w:rPr>
          <w:rFonts w:eastAsia="Times New Roman" w:cs="Times New Roman"/>
          <w:sz w:val="24"/>
          <w:szCs w:val="24"/>
          <w:lang w:eastAsia="cs-CZ"/>
        </w:rPr>
        <w:t>Sezóna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05E32">
        <w:rPr>
          <w:rFonts w:eastAsia="Times New Roman" w:cs="Times New Roman"/>
          <w:sz w:val="24"/>
          <w:szCs w:val="24"/>
          <w:lang w:eastAsia="cs-CZ"/>
        </w:rPr>
        <w:t>201</w:t>
      </w:r>
      <w:r w:rsidR="00C53A56">
        <w:rPr>
          <w:rFonts w:eastAsia="Times New Roman" w:cs="Times New Roman"/>
          <w:sz w:val="24"/>
          <w:szCs w:val="24"/>
          <w:lang w:eastAsia="cs-CZ"/>
        </w:rPr>
        <w:t>8</w:t>
      </w:r>
      <w:r w:rsidR="00AF7F5E" w:rsidRPr="00305E32">
        <w:rPr>
          <w:rFonts w:eastAsia="Times New Roman" w:cs="Times New Roman"/>
          <w:sz w:val="24"/>
          <w:szCs w:val="24"/>
          <w:lang w:eastAsia="cs-CZ"/>
        </w:rPr>
        <w:t>/1</w:t>
      </w:r>
      <w:r w:rsidR="00A10620">
        <w:rPr>
          <w:rFonts w:eastAsia="Times New Roman" w:cs="Times New Roman"/>
          <w:sz w:val="24"/>
          <w:szCs w:val="24"/>
          <w:lang w:eastAsia="cs-CZ"/>
        </w:rPr>
        <w:t>9</w:t>
      </w:r>
    </w:p>
    <w:p w:rsidR="008E2F9E" w:rsidRPr="00305E32" w:rsidRDefault="00B335F6" w:rsidP="00946CA4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2</w:t>
      </w:r>
      <w:r w:rsidR="008E2F9E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8E2F9E" w:rsidRPr="00305E32">
        <w:rPr>
          <w:rFonts w:eastAsia="Times New Roman" w:cs="Times New Roman"/>
          <w:sz w:val="24"/>
          <w:szCs w:val="24"/>
          <w:lang w:eastAsia="cs-CZ"/>
        </w:rPr>
        <w:t>kolo</w:t>
      </w:r>
    </w:p>
    <w:p w:rsidR="00AF7F5E" w:rsidRPr="00305E32" w:rsidRDefault="007C0912" w:rsidP="00946CA4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305E32">
        <w:rPr>
          <w:rFonts w:eastAsia="Times New Roman" w:cs="Times New Roman"/>
          <w:sz w:val="24"/>
          <w:szCs w:val="24"/>
          <w:lang w:eastAsia="cs-CZ"/>
        </w:rPr>
        <w:t>Neděle</w:t>
      </w:r>
      <w:proofErr w:type="gramEnd"/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10620">
        <w:rPr>
          <w:rFonts w:eastAsia="Times New Roman" w:cs="Times New Roman"/>
          <w:sz w:val="24"/>
          <w:szCs w:val="24"/>
          <w:lang w:eastAsia="cs-CZ"/>
        </w:rPr>
        <w:t>19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10620">
        <w:rPr>
          <w:rFonts w:eastAsia="Times New Roman" w:cs="Times New Roman"/>
          <w:sz w:val="24"/>
          <w:szCs w:val="24"/>
          <w:lang w:eastAsia="cs-CZ"/>
        </w:rPr>
        <w:t>8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201</w:t>
      </w:r>
      <w:r w:rsidR="00F530D9">
        <w:rPr>
          <w:rFonts w:eastAsia="Times New Roman" w:cs="Times New Roman"/>
          <w:sz w:val="24"/>
          <w:szCs w:val="24"/>
          <w:lang w:eastAsia="cs-CZ"/>
        </w:rPr>
        <w:t>8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v</w:t>
      </w:r>
      <w:r w:rsidR="00E1655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1</w:t>
      </w:r>
      <w:r w:rsidR="00B335F6">
        <w:rPr>
          <w:rFonts w:eastAsia="Times New Roman" w:cs="Times New Roman"/>
          <w:sz w:val="24"/>
          <w:szCs w:val="24"/>
          <w:lang w:eastAsia="cs-CZ"/>
        </w:rPr>
        <w:t>5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:00</w:t>
      </w:r>
    </w:p>
    <w:p w:rsidR="00A10620" w:rsidRPr="00A10620" w:rsidRDefault="00A10620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A1062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OLEŠNICE</w:t>
      </w:r>
      <w:r w:rsidR="00E1655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1062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–</w:t>
      </w:r>
      <w:r w:rsidR="00E1655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1062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TŘEBĚTICE</w:t>
      </w:r>
      <w:r w:rsidR="00E1655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1062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4:4</w:t>
      </w:r>
      <w:r w:rsidR="00E1655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1062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(2:3)</w:t>
      </w:r>
    </w:p>
    <w:p w:rsidR="00B42B3F" w:rsidRPr="00E1655C" w:rsidRDefault="00E1655C" w:rsidP="00B42B3F">
      <w:pPr>
        <w:spacing w:before="100" w:beforeAutospacing="1" w:after="100" w:afterAutospacing="1" w:line="240" w:lineRule="auto"/>
        <w:ind w:left="0" w:firstLine="0"/>
        <w:jc w:val="both"/>
        <w:outlineLvl w:val="3"/>
        <w:rPr>
          <w:rStyle w:val="Siln"/>
          <w:sz w:val="24"/>
          <w:szCs w:val="24"/>
        </w:rPr>
      </w:pPr>
      <w:r w:rsidRPr="00E1655C">
        <w:rPr>
          <w:rStyle w:val="Siln"/>
          <w:sz w:val="24"/>
          <w:szCs w:val="24"/>
        </w:rPr>
        <w:t>Zápas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změnil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v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gólovou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přestřelku.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Oba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týmy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vstřelily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4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branky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každé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straně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byl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jeden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dvougólový</w:t>
      </w:r>
      <w:r>
        <w:rPr>
          <w:rStyle w:val="Siln"/>
          <w:sz w:val="24"/>
          <w:szCs w:val="24"/>
        </w:rPr>
        <w:t xml:space="preserve"> </w:t>
      </w:r>
      <w:proofErr w:type="gramStart"/>
      <w:r w:rsidRPr="00E1655C">
        <w:rPr>
          <w:rStyle w:val="Siln"/>
          <w:sz w:val="24"/>
          <w:szCs w:val="24"/>
        </w:rPr>
        <w:t>střelec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-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za</w:t>
      </w:r>
      <w:proofErr w:type="gramEnd"/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Olešnici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dvakrát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trefil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Michal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Hanzal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za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Třebětice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Martin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Šťastný,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který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dokonce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sahal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po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hattricku,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ale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neproměnil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pokutový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kop.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Třebětice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zvrátily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v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Olešnici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skóre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z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1:2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4:2,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ale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domácí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stačili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manko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dotáhnout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devět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minut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před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koncem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vyrovnat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na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konečných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4:4.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Pro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domnělý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ofsajd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navíc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asistent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rozhodčího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domácím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jeden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gól</w:t>
      </w:r>
      <w:r>
        <w:rPr>
          <w:rStyle w:val="Siln"/>
          <w:sz w:val="24"/>
          <w:szCs w:val="24"/>
        </w:rPr>
        <w:t xml:space="preserve"> </w:t>
      </w:r>
      <w:r w:rsidRPr="00E1655C">
        <w:rPr>
          <w:rStyle w:val="Siln"/>
          <w:sz w:val="24"/>
          <w:szCs w:val="24"/>
        </w:rPr>
        <w:t>neuznal.</w:t>
      </w:r>
      <w:r>
        <w:rPr>
          <w:rStyle w:val="Siln"/>
          <w:sz w:val="24"/>
          <w:szCs w:val="24"/>
        </w:rPr>
        <w:t xml:space="preserve"> </w:t>
      </w:r>
    </w:p>
    <w:p w:rsidR="00C53A56" w:rsidRPr="00E1655C" w:rsidRDefault="00C53A56" w:rsidP="00B42B3F">
      <w:pPr>
        <w:spacing w:before="100" w:beforeAutospacing="1" w:after="100" w:afterAutospacing="1" w:line="240" w:lineRule="auto"/>
        <w:ind w:left="0" w:firstLine="0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Vojtěch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Novák,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asistent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trenéra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Sokola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Třebětice: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„Nezačali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jsme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moc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dobře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hned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první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akci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domácích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pořádně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zapotil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brankář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Koupil.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7.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nás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poslal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do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vedení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kapitán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Bastl,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ale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neradovali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jsme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příliš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dlouho.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Domácí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14.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vyrovnali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23.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přidali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druhý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zásah.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dvě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minuty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však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Šťastný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srovnal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stejný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hráč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nám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krátce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před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přestávkou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zajistil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vedení,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které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ještě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58.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zvýraznil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Chvátal.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Měli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jsme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další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příležitosti.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Nejprve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Šťastný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odmítl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hattrick,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když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neproměnil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penaltu,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míč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neskončil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síti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ani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po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přímém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kopu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Kelblera</w:t>
      </w:r>
      <w:proofErr w:type="spellEnd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Nadějný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náskok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jsme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nakonec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neuhájili.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Olešnice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61.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snížila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devět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minut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před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koncem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rozhodla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dělbě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bodů.“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Sestava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Olešnice: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Krauskopf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Lust</w:t>
      </w:r>
      <w:proofErr w:type="spellEnd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Buřič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(75.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Brousek),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O.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Husa,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Lenk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Dvořák,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Koktavý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(83.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Smolen),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Drtina,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Lechner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[K]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Hanzal,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Horelica</w:t>
      </w:r>
      <w:proofErr w:type="spellEnd"/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Sestava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Třebětic: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Koupil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T.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Chvátal,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J.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Černý,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Urbánek,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Novák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(70.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Svoboda)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T.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Zejda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(80.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Šmahel),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Kühtreiber</w:t>
      </w:r>
      <w:proofErr w:type="spellEnd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V.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Bastl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Bastl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[K]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(67.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D.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),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Šťastný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Branky: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14.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Koktavý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Martin,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23.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Hanzal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Michal,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68.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Horelica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Radim,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81.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Hanzal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Michal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7.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Bastl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Pavel,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25.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Šťastný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Martin,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42.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Šťastný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Martin,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58.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Chvátal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Tomáš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Žluté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karty: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5:1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(20.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Lenk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Lukáš,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43.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Husa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Ondřej,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45.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Horelica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Radim,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61.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Lechner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Michal,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72.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Buřič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Marek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88.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Chvátal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Tomáš)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Rozhodčí: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Picka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gram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Pavel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Ernst</w:t>
      </w:r>
      <w:proofErr w:type="gram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Martin,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Skvašík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Pavel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Delegát:</w:t>
      </w:r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Bicek</w:t>
      </w:r>
      <w:proofErr w:type="spellEnd"/>
      <w:r w:rsidR="00E165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Roman</w:t>
      </w:r>
    </w:p>
    <w:p w:rsidR="00C53A56" w:rsidRPr="00E1655C" w:rsidRDefault="00C53A56" w:rsidP="00A1062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Počet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diváků:</w:t>
      </w:r>
      <w:r w:rsidR="00E1655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E1655C">
        <w:rPr>
          <w:rFonts w:eastAsia="Times New Roman" w:cstheme="minorHAnsi"/>
          <w:color w:val="000000"/>
          <w:sz w:val="24"/>
          <w:szCs w:val="24"/>
          <w:lang w:eastAsia="cs-CZ"/>
        </w:rPr>
        <w:t>80</w:t>
      </w:r>
    </w:p>
    <w:p w:rsidR="00536A64" w:rsidRPr="00E1655C" w:rsidRDefault="00536A64" w:rsidP="00A10620">
      <w:pPr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6A64" w:rsidRPr="00E1655C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70BB"/>
    <w:rsid w:val="000A236C"/>
    <w:rsid w:val="00141A83"/>
    <w:rsid w:val="00155EC4"/>
    <w:rsid w:val="001E3263"/>
    <w:rsid w:val="00223F59"/>
    <w:rsid w:val="00305E32"/>
    <w:rsid w:val="00326666"/>
    <w:rsid w:val="003520D6"/>
    <w:rsid w:val="00536A64"/>
    <w:rsid w:val="006348B6"/>
    <w:rsid w:val="00773819"/>
    <w:rsid w:val="007C0912"/>
    <w:rsid w:val="00856E69"/>
    <w:rsid w:val="008C7EE6"/>
    <w:rsid w:val="008E2F9E"/>
    <w:rsid w:val="00946CA4"/>
    <w:rsid w:val="0095012B"/>
    <w:rsid w:val="009B6E52"/>
    <w:rsid w:val="00A10620"/>
    <w:rsid w:val="00AE04A5"/>
    <w:rsid w:val="00AF6827"/>
    <w:rsid w:val="00AF7F5E"/>
    <w:rsid w:val="00B335F6"/>
    <w:rsid w:val="00B42B3F"/>
    <w:rsid w:val="00BE5689"/>
    <w:rsid w:val="00C53A56"/>
    <w:rsid w:val="00CB73A2"/>
    <w:rsid w:val="00D72DF3"/>
    <w:rsid w:val="00D77979"/>
    <w:rsid w:val="00DF47A5"/>
    <w:rsid w:val="00E1655C"/>
    <w:rsid w:val="00E2527D"/>
    <w:rsid w:val="00EB2F91"/>
    <w:rsid w:val="00EC0EC9"/>
    <w:rsid w:val="00EE672E"/>
    <w:rsid w:val="00F04C50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31</cp:revision>
  <dcterms:created xsi:type="dcterms:W3CDTF">2015-06-19T13:40:00Z</dcterms:created>
  <dcterms:modified xsi:type="dcterms:W3CDTF">2018-08-27T09:56:00Z</dcterms:modified>
</cp:coreProperties>
</file>