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14296F20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1575A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48420447" w:rsidR="008E2F9E" w:rsidRPr="00231C1D" w:rsidRDefault="00A91BE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1575A5">
        <w:rPr>
          <w:rFonts w:eastAsia="Times New Roman" w:cstheme="minorHAnsi"/>
          <w:sz w:val="24"/>
          <w:szCs w:val="24"/>
          <w:lang w:eastAsia="cs-CZ"/>
        </w:rPr>
        <w:t>6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1575A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638357C4" w:rsidR="00AF7F5E" w:rsidRPr="00231C1D" w:rsidRDefault="001575A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Pondělí 8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5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6D5ACB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690ED0B9" w14:textId="215026D4" w:rsidR="001575A5" w:rsidRPr="001575A5" w:rsidRDefault="001575A5" w:rsidP="001575A5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1575A5">
        <w:rPr>
          <w:rStyle w:val="Siln"/>
          <w:rFonts w:asciiTheme="minorHAnsi" w:hAnsiTheme="minorHAnsi" w:cstheme="minorHAnsi"/>
          <w:color w:val="000000"/>
          <w:sz w:val="28"/>
          <w:szCs w:val="28"/>
        </w:rPr>
        <w:t>JISTEBNICE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  <w:sz w:val="28"/>
          <w:szCs w:val="28"/>
        </w:rPr>
        <w:t>3:2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  <w:sz w:val="28"/>
          <w:szCs w:val="28"/>
        </w:rPr>
        <w:t>(2:1)</w:t>
      </w:r>
      <w:r>
        <w:rPr>
          <w:rStyle w:val="Siln"/>
          <w:rFonts w:asciiTheme="minorHAnsi" w:hAnsiTheme="minorHAnsi" w:cstheme="minorHAnsi"/>
          <w:sz w:val="28"/>
          <w:szCs w:val="28"/>
        </w:rPr>
        <w:t xml:space="preserve"> </w:t>
      </w:r>
    </w:p>
    <w:p w14:paraId="786A4091" w14:textId="45A8591B" w:rsidR="001575A5" w:rsidRPr="001575A5" w:rsidRDefault="001575A5" w:rsidP="001575A5">
      <w:pPr>
        <w:pStyle w:val="Nadpis3"/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1575A5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sezoně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padly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75A5">
        <w:rPr>
          <w:rFonts w:asciiTheme="minorHAnsi" w:hAnsiTheme="minorHAnsi" w:cstheme="minorHAnsi"/>
          <w:color w:val="000000"/>
        </w:rPr>
        <w:t>Jistebnicí</w:t>
      </w:r>
      <w:proofErr w:type="spellEnd"/>
    </w:p>
    <w:p w14:paraId="1F3BE214" w14:textId="1906CCCA" w:rsidR="001575A5" w:rsidRPr="001575A5" w:rsidRDefault="001575A5" w:rsidP="001575A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575A5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</w:rPr>
        <w:t>zápasu:</w:t>
      </w:r>
    </w:p>
    <w:p w14:paraId="21F8BABA" w14:textId="4735B9B6" w:rsidR="001575A5" w:rsidRPr="001575A5" w:rsidRDefault="001575A5" w:rsidP="001575A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575A5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b/>
          <w:bCs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"V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dohrávce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zavítali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půdu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kvalitní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Jistebnice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hrál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kvalitní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celých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90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minut.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velkou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šanci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měl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Kelbler,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bohužel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nedal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vzápětí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naopak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proměnili,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vedení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navýšili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vypadalo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to,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šaten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půjdeme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dvougólovým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mankem.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nastaveném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čase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povedla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standardka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zaslouženě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snížili.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Druhý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poločas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zvýšili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obrátky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soupeře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začali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jednoznačně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přehrávat,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ten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vyrážel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hodně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nebezpečným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brejkům,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dva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takové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zlikvidoval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výborný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Vašek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Zejda.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Podařilo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vyrovnat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šance,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největší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asi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koncem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trefil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tyč.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tomto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zápase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naplnilo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nepsané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pravidlo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nedáš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dostaneš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koncem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inkasovali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standardní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situaci,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přes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velkou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naši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snahu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vyrovnat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nepodařilo.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Kluky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musím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pochválit,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tentokrát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jim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herně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vyšel,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nebrali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ani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bod."</w:t>
      </w:r>
    </w:p>
    <w:p w14:paraId="5E2036E1" w14:textId="462BCB47" w:rsidR="001575A5" w:rsidRPr="001575A5" w:rsidRDefault="001575A5" w:rsidP="001575A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575A5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</w:rPr>
        <w:t>Jistebnice: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Plachý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František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Horčička,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75A5">
        <w:rPr>
          <w:rFonts w:asciiTheme="minorHAnsi" w:hAnsiTheme="minorHAnsi" w:cstheme="minorHAnsi"/>
          <w:color w:val="000000"/>
        </w:rPr>
        <w:t>Buchtele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Adam,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(58.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75A5">
        <w:rPr>
          <w:rFonts w:asciiTheme="minorHAnsi" w:hAnsiTheme="minorHAnsi" w:cstheme="minorHAnsi"/>
          <w:color w:val="000000"/>
        </w:rPr>
        <w:t>Hejlík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Richard),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Šváb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Zdeněk,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75A5">
        <w:rPr>
          <w:rFonts w:asciiTheme="minorHAnsi" w:hAnsiTheme="minorHAnsi" w:cstheme="minorHAnsi"/>
          <w:color w:val="000000"/>
        </w:rPr>
        <w:t>Stoszek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[K]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(91.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Ruber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David),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Popelka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Vacek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Vlastimil,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Ruber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Podzimek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(83.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Popelka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Michal),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Sváček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Adam</w:t>
      </w:r>
    </w:p>
    <w:p w14:paraId="14E63041" w14:textId="57BFDF38" w:rsidR="001575A5" w:rsidRPr="001575A5" w:rsidRDefault="001575A5" w:rsidP="001575A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575A5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Václav,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Martin</w:t>
      </w:r>
    </w:p>
    <w:p w14:paraId="5DD5F146" w14:textId="6143003A" w:rsidR="001575A5" w:rsidRPr="001575A5" w:rsidRDefault="001575A5" w:rsidP="001575A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575A5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25.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75A5">
        <w:rPr>
          <w:rFonts w:asciiTheme="minorHAnsi" w:hAnsiTheme="minorHAnsi" w:cstheme="minorHAnsi"/>
          <w:color w:val="000000"/>
        </w:rPr>
        <w:t>Buchtele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Adam,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32.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75A5">
        <w:rPr>
          <w:rFonts w:asciiTheme="minorHAnsi" w:hAnsiTheme="minorHAnsi" w:cstheme="minorHAnsi"/>
          <w:color w:val="000000"/>
        </w:rPr>
        <w:t>Stoszek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89.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75A5">
        <w:rPr>
          <w:rFonts w:asciiTheme="minorHAnsi" w:hAnsiTheme="minorHAnsi" w:cstheme="minorHAnsi"/>
          <w:color w:val="000000"/>
        </w:rPr>
        <w:t>Stoszek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45.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Podzimek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(</w:t>
      </w:r>
      <w:proofErr w:type="spellStart"/>
      <w:r w:rsidRPr="001575A5">
        <w:rPr>
          <w:rFonts w:asciiTheme="minorHAnsi" w:hAnsiTheme="minorHAnsi" w:cstheme="minorHAnsi"/>
          <w:color w:val="000000"/>
        </w:rPr>
        <w:t>vl</w:t>
      </w:r>
      <w:proofErr w:type="spellEnd"/>
      <w:r w:rsidRPr="001575A5">
        <w:rPr>
          <w:rFonts w:asciiTheme="minorHAnsi" w:hAnsiTheme="minorHAnsi" w:cstheme="minorHAnsi"/>
          <w:color w:val="000000"/>
        </w:rPr>
        <w:t>.),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60.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Filip</w:t>
      </w:r>
    </w:p>
    <w:p w14:paraId="7395E517" w14:textId="66BB2734" w:rsidR="001575A5" w:rsidRPr="001575A5" w:rsidRDefault="001575A5" w:rsidP="001575A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575A5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4:2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(84.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75A5">
        <w:rPr>
          <w:rFonts w:asciiTheme="minorHAnsi" w:hAnsiTheme="minorHAnsi" w:cstheme="minorHAnsi"/>
          <w:color w:val="000000"/>
        </w:rPr>
        <w:t>Stoszek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91.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Šváb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Zdeněk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46.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56.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91.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Roman)</w:t>
      </w:r>
    </w:p>
    <w:p w14:paraId="58829B51" w14:textId="2A80913A" w:rsidR="001575A5" w:rsidRPr="001575A5" w:rsidRDefault="001575A5" w:rsidP="001575A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575A5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Žurek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– Brych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Jiří,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Marek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Vladimír</w:t>
      </w:r>
    </w:p>
    <w:p w14:paraId="258D44EC" w14:textId="26BEBDA0" w:rsidR="001575A5" w:rsidRPr="001575A5" w:rsidRDefault="001575A5" w:rsidP="001575A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575A5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1575A5">
        <w:rPr>
          <w:rFonts w:asciiTheme="minorHAnsi" w:hAnsiTheme="minorHAnsi" w:cstheme="minorHAnsi"/>
          <w:color w:val="000000"/>
        </w:rPr>
        <w:t>260</w:t>
      </w:r>
    </w:p>
    <w:sectPr w:rsidR="001575A5" w:rsidRPr="001575A5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575A5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C67FD"/>
    <w:rsid w:val="006D5ACB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80</cp:revision>
  <dcterms:created xsi:type="dcterms:W3CDTF">2015-06-19T13:40:00Z</dcterms:created>
  <dcterms:modified xsi:type="dcterms:W3CDTF">2023-06-03T13:24:00Z</dcterms:modified>
</cp:coreProperties>
</file>